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D412" w14:textId="77777777" w:rsidR="002D5051" w:rsidRPr="00C50CAA" w:rsidRDefault="00B467A9" w:rsidP="002F430A">
      <w:pPr>
        <w:ind w:firstLineChars="200" w:firstLine="643"/>
        <w:rPr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4432759"/>
      <w:bookmarkStart w:id="1" w:name="_GoBack"/>
      <w:bookmarkEnd w:id="1"/>
      <w:r w:rsidRPr="00C50CAA">
        <w:rPr>
          <w:rFonts w:hint="eastAsia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="00994855" w:rsidRPr="00C50CAA">
        <w:rPr>
          <w:rFonts w:hint="eastAsia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50CAA">
        <w:rPr>
          <w:rFonts w:hint="eastAsia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　金魚</w:t>
      </w:r>
      <w:r w:rsidR="00446FEA" w:rsidRPr="00C50CAA">
        <w:rPr>
          <w:rFonts w:hint="eastAsia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フェス</w:t>
      </w:r>
      <w:r w:rsidRPr="00C50CAA">
        <w:rPr>
          <w:rFonts w:hint="eastAsia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金魚品評会</w:t>
      </w:r>
      <w:r w:rsidR="0086425E" w:rsidRPr="00C50CAA">
        <w:rPr>
          <w:rFonts w:hint="eastAsia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bookmarkEnd w:id="0"/>
      <w:r w:rsidR="0086425E" w:rsidRPr="00C50CAA">
        <w:rPr>
          <w:rFonts w:hint="eastAsia"/>
          <w:b/>
          <w:bCs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321C410D" w14:textId="75C757CA" w:rsidR="00B467A9" w:rsidRPr="00C50CAA" w:rsidRDefault="00B467A9" w:rsidP="00C50CAA">
      <w:pPr>
        <w:ind w:firstLineChars="1600" w:firstLine="4498"/>
        <w:rPr>
          <w:b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CAA">
        <w:rPr>
          <w:rFonts w:hint="eastAsia"/>
          <w:b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Pr="00C50CAA">
        <w:rPr>
          <w:rFonts w:hint="eastAsia"/>
          <w:b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イオンモール大和郡山</w:t>
      </w:r>
    </w:p>
    <w:p w14:paraId="00F85962" w14:textId="24F51381" w:rsidR="00B467A9" w:rsidRPr="002D5051" w:rsidRDefault="00B467A9" w:rsidP="004A19F8">
      <w:pPr>
        <w:ind w:firstLineChars="300" w:firstLine="723"/>
        <w:rPr>
          <w:sz w:val="28"/>
          <w:szCs w:val="28"/>
        </w:rPr>
      </w:pPr>
      <w:r w:rsidRPr="0086425E">
        <w:rPr>
          <w:rFonts w:hint="eastAsia"/>
          <w:b/>
          <w:sz w:val="24"/>
          <w:szCs w:val="24"/>
        </w:rPr>
        <w:t xml:space="preserve">日時　</w:t>
      </w:r>
      <w:r w:rsidR="000C6678" w:rsidRPr="00C50CAA">
        <w:rPr>
          <w:rFonts w:hint="eastAsia"/>
          <w:sz w:val="24"/>
          <w:szCs w:val="24"/>
        </w:rPr>
        <w:t>令和元</w:t>
      </w:r>
      <w:r w:rsidRPr="00C50CAA">
        <w:rPr>
          <w:rFonts w:hint="eastAsia"/>
          <w:sz w:val="24"/>
          <w:szCs w:val="24"/>
        </w:rPr>
        <w:t>年１１月１</w:t>
      </w:r>
      <w:r w:rsidR="000C6678" w:rsidRPr="00C50CAA">
        <w:rPr>
          <w:rFonts w:hint="eastAsia"/>
          <w:sz w:val="24"/>
          <w:szCs w:val="24"/>
        </w:rPr>
        <w:t>0</w:t>
      </w:r>
      <w:r w:rsidRPr="00C50CAA">
        <w:rPr>
          <w:rFonts w:hint="eastAsia"/>
          <w:sz w:val="24"/>
          <w:szCs w:val="24"/>
        </w:rPr>
        <w:t>日</w:t>
      </w:r>
      <w:r w:rsidRPr="00C50CAA">
        <w:rPr>
          <w:rFonts w:hint="eastAsia"/>
          <w:b/>
          <w:sz w:val="24"/>
          <w:szCs w:val="24"/>
        </w:rPr>
        <w:t xml:space="preserve">　</w:t>
      </w:r>
      <w:r w:rsidR="00446FEA" w:rsidRPr="00C50CAA">
        <w:rPr>
          <w:rFonts w:hint="eastAsia"/>
          <w:b/>
          <w:sz w:val="24"/>
          <w:szCs w:val="24"/>
        </w:rPr>
        <w:t>（日）</w:t>
      </w:r>
      <w:r w:rsidRPr="00C50CAA">
        <w:rPr>
          <w:rFonts w:hint="eastAsia"/>
          <w:b/>
          <w:sz w:val="24"/>
          <w:szCs w:val="24"/>
        </w:rPr>
        <w:t xml:space="preserve">　</w:t>
      </w:r>
      <w:r w:rsidR="002F430A" w:rsidRPr="00C50CAA">
        <w:rPr>
          <w:rFonts w:hint="eastAsia"/>
          <w:sz w:val="24"/>
          <w:szCs w:val="24"/>
        </w:rPr>
        <w:t>9</w:t>
      </w:r>
      <w:r w:rsidRPr="00C50CAA">
        <w:rPr>
          <w:rFonts w:hint="eastAsia"/>
          <w:sz w:val="24"/>
          <w:szCs w:val="24"/>
        </w:rPr>
        <w:t>時より１５時まで</w:t>
      </w:r>
    </w:p>
    <w:p w14:paraId="5289A6EB" w14:textId="77777777" w:rsidR="00B467A9" w:rsidRPr="00C50CAA" w:rsidRDefault="00446FEA" w:rsidP="00C50CAA">
      <w:pPr>
        <w:ind w:firstLineChars="400" w:firstLine="960"/>
        <w:jc w:val="left"/>
        <w:rPr>
          <w:sz w:val="24"/>
          <w:szCs w:val="24"/>
        </w:rPr>
      </w:pPr>
      <w:r w:rsidRPr="00C50CAA">
        <w:rPr>
          <w:rFonts w:hint="eastAsia"/>
          <w:sz w:val="24"/>
          <w:szCs w:val="24"/>
        </w:rPr>
        <w:t>7</w:t>
      </w:r>
      <w:r w:rsidR="00B467A9" w:rsidRPr="00C50CAA">
        <w:rPr>
          <w:rFonts w:hint="eastAsia"/>
          <w:sz w:val="24"/>
          <w:szCs w:val="24"/>
        </w:rPr>
        <w:t>時</w:t>
      </w:r>
      <w:r w:rsidR="008652F8" w:rsidRPr="00C50CAA">
        <w:rPr>
          <w:rFonts w:hint="eastAsia"/>
          <w:sz w:val="24"/>
          <w:szCs w:val="24"/>
        </w:rPr>
        <w:t>30</w:t>
      </w:r>
      <w:r w:rsidR="008652F8" w:rsidRPr="00C50CAA">
        <w:rPr>
          <w:rFonts w:hint="eastAsia"/>
          <w:sz w:val="24"/>
          <w:szCs w:val="24"/>
        </w:rPr>
        <w:t>分</w:t>
      </w:r>
      <w:r w:rsidRPr="00C50CAA">
        <w:rPr>
          <w:rFonts w:hint="eastAsia"/>
          <w:sz w:val="24"/>
          <w:szCs w:val="24"/>
        </w:rPr>
        <w:t>~9</w:t>
      </w:r>
      <w:r w:rsidRPr="00C50CAA">
        <w:rPr>
          <w:rFonts w:hint="eastAsia"/>
          <w:sz w:val="24"/>
          <w:szCs w:val="24"/>
        </w:rPr>
        <w:t>時まで</w:t>
      </w:r>
      <w:r w:rsidR="00B467A9" w:rsidRPr="00C50CAA">
        <w:rPr>
          <w:rFonts w:hint="eastAsia"/>
          <w:sz w:val="24"/>
          <w:szCs w:val="24"/>
        </w:rPr>
        <w:t>受付</w:t>
      </w:r>
      <w:r w:rsidR="0016549C" w:rsidRPr="00C50CAA">
        <w:rPr>
          <w:rFonts w:hint="eastAsia"/>
          <w:sz w:val="24"/>
          <w:szCs w:val="24"/>
        </w:rPr>
        <w:t>（店外）</w:t>
      </w:r>
    </w:p>
    <w:p w14:paraId="05D5668F" w14:textId="78AB2043" w:rsidR="00B467A9" w:rsidRPr="00C50CAA" w:rsidRDefault="00446FEA" w:rsidP="00C50CAA">
      <w:pPr>
        <w:ind w:firstLineChars="400" w:firstLine="960"/>
        <w:jc w:val="left"/>
        <w:rPr>
          <w:sz w:val="24"/>
          <w:szCs w:val="24"/>
        </w:rPr>
      </w:pPr>
      <w:r w:rsidRPr="00C50CAA">
        <w:rPr>
          <w:rFonts w:hint="eastAsia"/>
          <w:sz w:val="24"/>
          <w:szCs w:val="24"/>
        </w:rPr>
        <w:t>9</w:t>
      </w:r>
      <w:r w:rsidR="00B467A9" w:rsidRPr="00C50CAA">
        <w:rPr>
          <w:rFonts w:hint="eastAsia"/>
          <w:sz w:val="24"/>
          <w:szCs w:val="24"/>
        </w:rPr>
        <w:t>時</w:t>
      </w:r>
      <w:r w:rsidRPr="00C50CAA">
        <w:rPr>
          <w:rFonts w:hint="eastAsia"/>
          <w:sz w:val="24"/>
          <w:szCs w:val="24"/>
        </w:rPr>
        <w:t>30</w:t>
      </w:r>
      <w:r w:rsidR="00B467A9" w:rsidRPr="00C50CAA">
        <w:rPr>
          <w:rFonts w:hint="eastAsia"/>
          <w:sz w:val="24"/>
          <w:szCs w:val="24"/>
        </w:rPr>
        <w:t xml:space="preserve">分審査開始　　</w:t>
      </w:r>
      <w:r w:rsidR="00B467A9" w:rsidRPr="00C50CAA">
        <w:rPr>
          <w:rFonts w:hint="eastAsia"/>
          <w:sz w:val="24"/>
          <w:szCs w:val="24"/>
        </w:rPr>
        <w:t>1</w:t>
      </w:r>
      <w:r w:rsidRPr="00C50CAA">
        <w:rPr>
          <w:rFonts w:hint="eastAsia"/>
          <w:sz w:val="24"/>
          <w:szCs w:val="24"/>
        </w:rPr>
        <w:t>4</w:t>
      </w:r>
      <w:r w:rsidRPr="00C50CAA">
        <w:rPr>
          <w:rFonts w:hint="eastAsia"/>
          <w:sz w:val="24"/>
          <w:szCs w:val="24"/>
        </w:rPr>
        <w:t>時</w:t>
      </w:r>
      <w:r w:rsidR="002F430A" w:rsidRPr="00C50CAA">
        <w:rPr>
          <w:rFonts w:hint="eastAsia"/>
          <w:sz w:val="24"/>
          <w:szCs w:val="24"/>
        </w:rPr>
        <w:t>30</w:t>
      </w:r>
      <w:r w:rsidRPr="00C50CAA">
        <w:rPr>
          <w:rFonts w:hint="eastAsia"/>
          <w:sz w:val="24"/>
          <w:szCs w:val="24"/>
        </w:rPr>
        <w:t xml:space="preserve">分　　</w:t>
      </w:r>
      <w:r w:rsidR="00B467A9" w:rsidRPr="00C50CAA">
        <w:rPr>
          <w:rFonts w:hint="eastAsia"/>
          <w:sz w:val="24"/>
          <w:szCs w:val="24"/>
        </w:rPr>
        <w:t>表彰式</w:t>
      </w:r>
    </w:p>
    <w:p w14:paraId="66CC2B14" w14:textId="73CFE400" w:rsidR="0086425E" w:rsidRPr="002D5051" w:rsidRDefault="00B467A9" w:rsidP="00B467A9">
      <w:pPr>
        <w:rPr>
          <w:sz w:val="28"/>
          <w:szCs w:val="28"/>
        </w:rPr>
      </w:pPr>
      <w:r w:rsidRPr="0086425E">
        <w:rPr>
          <w:rFonts w:hint="eastAsia"/>
          <w:sz w:val="24"/>
          <w:szCs w:val="24"/>
        </w:rPr>
        <w:t xml:space="preserve">　　</w:t>
      </w:r>
      <w:r w:rsidRPr="002D5051">
        <w:rPr>
          <w:rFonts w:hint="eastAsia"/>
          <w:sz w:val="28"/>
          <w:szCs w:val="28"/>
        </w:rPr>
        <w:t xml:space="preserve">　</w:t>
      </w:r>
      <w:r w:rsidRPr="002D5051">
        <w:rPr>
          <w:sz w:val="28"/>
          <w:szCs w:val="28"/>
        </w:rPr>
        <w:t>イオンモール大和郡山　　〒</w:t>
      </w:r>
      <w:r w:rsidRPr="002D5051">
        <w:rPr>
          <w:sz w:val="28"/>
          <w:szCs w:val="28"/>
        </w:rPr>
        <w:t xml:space="preserve">639-1101 </w:t>
      </w:r>
      <w:r w:rsidRPr="002D5051">
        <w:rPr>
          <w:sz w:val="28"/>
          <w:szCs w:val="28"/>
        </w:rPr>
        <w:t>奈良県大和郡山市下三橋町</w:t>
      </w:r>
      <w:r w:rsidRPr="002D5051">
        <w:rPr>
          <w:sz w:val="28"/>
          <w:szCs w:val="28"/>
        </w:rPr>
        <w:t>741</w:t>
      </w:r>
    </w:p>
    <w:p w14:paraId="419D81C5" w14:textId="77777777" w:rsidR="00B467A9" w:rsidRPr="0086425E" w:rsidRDefault="00B467A9" w:rsidP="004A19F8">
      <w:pPr>
        <w:ind w:firstLineChars="200" w:firstLine="482"/>
        <w:rPr>
          <w:b/>
          <w:sz w:val="24"/>
          <w:szCs w:val="24"/>
        </w:rPr>
      </w:pPr>
      <w:r w:rsidRPr="0086425E">
        <w:rPr>
          <w:rFonts w:hint="eastAsia"/>
          <w:b/>
          <w:sz w:val="24"/>
          <w:szCs w:val="24"/>
        </w:rPr>
        <w:t>参加費</w:t>
      </w:r>
    </w:p>
    <w:p w14:paraId="528844CC" w14:textId="77777777" w:rsidR="00B467A9" w:rsidRPr="002D5051" w:rsidRDefault="00B467A9" w:rsidP="00B467A9">
      <w:pPr>
        <w:rPr>
          <w:sz w:val="24"/>
          <w:szCs w:val="24"/>
        </w:rPr>
      </w:pPr>
      <w:r w:rsidRPr="0086425E">
        <w:rPr>
          <w:rFonts w:hint="eastAsia"/>
          <w:sz w:val="24"/>
          <w:szCs w:val="24"/>
        </w:rPr>
        <w:t xml:space="preserve">　　　　　</w:t>
      </w:r>
      <w:r w:rsidRPr="002D5051">
        <w:rPr>
          <w:rFonts w:hint="eastAsia"/>
          <w:sz w:val="24"/>
          <w:szCs w:val="24"/>
        </w:rPr>
        <w:t xml:space="preserve">参加費２０００円　</w:t>
      </w:r>
      <w:r w:rsidRPr="002D5051">
        <w:rPr>
          <w:rFonts w:hint="eastAsia"/>
          <w:sz w:val="24"/>
          <w:szCs w:val="24"/>
        </w:rPr>
        <w:t>2</w:t>
      </w:r>
      <w:r w:rsidRPr="002D5051">
        <w:rPr>
          <w:rFonts w:hint="eastAsia"/>
          <w:sz w:val="24"/>
          <w:szCs w:val="24"/>
        </w:rPr>
        <w:t>尾　　追加１尾付　５００円</w:t>
      </w:r>
    </w:p>
    <w:p w14:paraId="50C424F8" w14:textId="77777777" w:rsidR="00B467A9" w:rsidRPr="002D5051" w:rsidRDefault="00B467A9" w:rsidP="00C50CAA">
      <w:pPr>
        <w:ind w:firstLineChars="500" w:firstLine="1200"/>
        <w:rPr>
          <w:sz w:val="24"/>
          <w:szCs w:val="24"/>
        </w:rPr>
      </w:pPr>
      <w:r w:rsidRPr="002D5051">
        <w:rPr>
          <w:rFonts w:hint="eastAsia"/>
          <w:sz w:val="24"/>
          <w:szCs w:val="24"/>
        </w:rPr>
        <w:t>参加には事前予約が必要です。</w:t>
      </w:r>
      <w:r w:rsidR="0025122F" w:rsidRPr="002D5051">
        <w:rPr>
          <w:rFonts w:hint="eastAsia"/>
          <w:sz w:val="24"/>
          <w:szCs w:val="24"/>
        </w:rPr>
        <w:t xml:space="preserve">　当日</w:t>
      </w:r>
      <w:r w:rsidR="006442CA" w:rsidRPr="002D5051">
        <w:rPr>
          <w:rFonts w:hint="eastAsia"/>
          <w:sz w:val="24"/>
          <w:szCs w:val="24"/>
        </w:rPr>
        <w:t>お支払いお願いします。</w:t>
      </w:r>
    </w:p>
    <w:p w14:paraId="7AA4608D" w14:textId="2F7315E6" w:rsidR="00F10E35" w:rsidRPr="002D5051" w:rsidRDefault="00C50CAA" w:rsidP="00C50C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0FCB164A" w14:textId="59F3D7A3" w:rsidR="007719B0" w:rsidRPr="002D5051" w:rsidRDefault="007719B0" w:rsidP="00C50CAA">
      <w:pPr>
        <w:ind w:firstLineChars="200" w:firstLine="482"/>
        <w:rPr>
          <w:b/>
          <w:color w:val="FF0000"/>
          <w:sz w:val="24"/>
          <w:szCs w:val="24"/>
        </w:rPr>
      </w:pPr>
      <w:r w:rsidRPr="002D5051">
        <w:rPr>
          <w:rFonts w:hint="eastAsia"/>
          <w:b/>
          <w:color w:val="FF0000"/>
          <w:sz w:val="24"/>
          <w:szCs w:val="24"/>
        </w:rPr>
        <w:t>出品には事前予約が必要です。</w:t>
      </w:r>
      <w:r w:rsidR="000E27DF" w:rsidRPr="002D5051">
        <w:rPr>
          <w:rFonts w:hint="eastAsia"/>
          <w:b/>
          <w:color w:val="FF0000"/>
          <w:sz w:val="24"/>
          <w:szCs w:val="24"/>
        </w:rPr>
        <w:t>本年は他のイベントと重なり</w:t>
      </w:r>
    </w:p>
    <w:p w14:paraId="60E08335" w14:textId="20E39CFB" w:rsidR="000E27DF" w:rsidRPr="002D5051" w:rsidRDefault="000E27DF" w:rsidP="00C50CAA">
      <w:pPr>
        <w:ind w:firstLineChars="200" w:firstLine="482"/>
        <w:jc w:val="center"/>
        <w:rPr>
          <w:b/>
          <w:color w:val="FF0000"/>
          <w:sz w:val="24"/>
          <w:szCs w:val="24"/>
        </w:rPr>
      </w:pPr>
      <w:bookmarkStart w:id="2" w:name="_Hlk19291322"/>
      <w:r w:rsidRPr="002D5051">
        <w:rPr>
          <w:rFonts w:hint="eastAsia"/>
          <w:b/>
          <w:color w:val="FF0000"/>
          <w:sz w:val="24"/>
          <w:szCs w:val="24"/>
        </w:rPr>
        <w:t>昨年より会場が狭い為、一人様　大の部　小の部　とも</w:t>
      </w:r>
      <w:r w:rsidR="002D5051" w:rsidRPr="002D5051">
        <w:rPr>
          <w:rFonts w:hint="eastAsia"/>
          <w:b/>
          <w:color w:val="FF0000"/>
          <w:sz w:val="24"/>
          <w:szCs w:val="24"/>
        </w:rPr>
        <w:t>7</w:t>
      </w:r>
      <w:r w:rsidRPr="002D5051">
        <w:rPr>
          <w:rFonts w:hint="eastAsia"/>
          <w:b/>
          <w:color w:val="FF0000"/>
          <w:sz w:val="24"/>
          <w:szCs w:val="24"/>
        </w:rPr>
        <w:t>尾までとさせて頂きます。</w:t>
      </w:r>
    </w:p>
    <w:p w14:paraId="00A4042E" w14:textId="77777777" w:rsidR="00F10E35" w:rsidRPr="002D5051" w:rsidRDefault="00F10E35" w:rsidP="00C50CAA">
      <w:pPr>
        <w:ind w:firstLineChars="200" w:firstLine="482"/>
        <w:jc w:val="center"/>
        <w:rPr>
          <w:b/>
          <w:color w:val="FF0000"/>
          <w:sz w:val="24"/>
          <w:szCs w:val="24"/>
        </w:rPr>
      </w:pPr>
    </w:p>
    <w:bookmarkEnd w:id="2"/>
    <w:p w14:paraId="7D22C056" w14:textId="77777777" w:rsidR="00B467A9" w:rsidRPr="002D5051" w:rsidRDefault="007719B0" w:rsidP="00C50CAA">
      <w:pPr>
        <w:ind w:firstLineChars="200" w:firstLine="562"/>
        <w:jc w:val="center"/>
        <w:rPr>
          <w:b/>
          <w:color w:val="FF0000"/>
          <w:sz w:val="28"/>
          <w:szCs w:val="28"/>
        </w:rPr>
      </w:pPr>
      <w:r w:rsidRPr="002D5051">
        <w:rPr>
          <w:rFonts w:hint="eastAsia"/>
          <w:b/>
          <w:color w:val="FF0000"/>
          <w:sz w:val="28"/>
          <w:szCs w:val="28"/>
        </w:rPr>
        <w:t>１０月１日から１</w:t>
      </w:r>
      <w:r w:rsidRPr="002D5051">
        <w:rPr>
          <w:rFonts w:hint="eastAsia"/>
          <w:b/>
          <w:color w:val="FF0000"/>
          <w:sz w:val="28"/>
          <w:szCs w:val="28"/>
        </w:rPr>
        <w:t>0</w:t>
      </w:r>
      <w:r w:rsidRPr="002D5051">
        <w:rPr>
          <w:rFonts w:hint="eastAsia"/>
          <w:b/>
          <w:color w:val="FF0000"/>
          <w:sz w:val="28"/>
          <w:szCs w:val="28"/>
        </w:rPr>
        <w:t>月</w:t>
      </w:r>
      <w:r w:rsidRPr="002D5051">
        <w:rPr>
          <w:rFonts w:hint="eastAsia"/>
          <w:b/>
          <w:color w:val="FF0000"/>
          <w:sz w:val="28"/>
          <w:szCs w:val="28"/>
        </w:rPr>
        <w:t>31</w:t>
      </w:r>
      <w:r w:rsidRPr="002D5051">
        <w:rPr>
          <w:rFonts w:hint="eastAsia"/>
          <w:b/>
          <w:color w:val="FF0000"/>
          <w:sz w:val="28"/>
          <w:szCs w:val="28"/>
        </w:rPr>
        <w:t>日まで受付　定員になりしだい終了いたます。</w:t>
      </w:r>
    </w:p>
    <w:p w14:paraId="3939B0EF" w14:textId="77777777" w:rsidR="00B467A9" w:rsidRPr="002D5051" w:rsidRDefault="00B467A9" w:rsidP="00BB2832">
      <w:pPr>
        <w:ind w:firstLineChars="200" w:firstLine="480"/>
        <w:rPr>
          <w:sz w:val="24"/>
          <w:szCs w:val="24"/>
        </w:rPr>
      </w:pPr>
      <w:r w:rsidRPr="002D5051">
        <w:rPr>
          <w:rFonts w:hint="eastAsia"/>
          <w:sz w:val="24"/>
          <w:szCs w:val="24"/>
        </w:rPr>
        <w:t xml:space="preserve">大の部　目安　</w:t>
      </w:r>
      <w:r w:rsidRPr="002D5051">
        <w:rPr>
          <w:rFonts w:hint="eastAsia"/>
          <w:sz w:val="24"/>
          <w:szCs w:val="24"/>
        </w:rPr>
        <w:t>1</w:t>
      </w:r>
      <w:r w:rsidR="00361902" w:rsidRPr="002D5051">
        <w:rPr>
          <w:rFonts w:hint="eastAsia"/>
          <w:sz w:val="24"/>
          <w:szCs w:val="24"/>
        </w:rPr>
        <w:t>2</w:t>
      </w:r>
      <w:r w:rsidRPr="002D5051">
        <w:rPr>
          <w:rFonts w:hint="eastAsia"/>
          <w:sz w:val="24"/>
          <w:szCs w:val="24"/>
        </w:rPr>
        <w:t>㎝　以上</w:t>
      </w:r>
      <w:r w:rsidR="00633EBC" w:rsidRPr="002D5051">
        <w:rPr>
          <w:rFonts w:hint="eastAsia"/>
          <w:sz w:val="24"/>
          <w:szCs w:val="24"/>
        </w:rPr>
        <w:t>（体長　口先から尾の付け根まで）</w:t>
      </w:r>
    </w:p>
    <w:p w14:paraId="754586E1" w14:textId="77777777" w:rsidR="00B467A9" w:rsidRPr="002D5051" w:rsidRDefault="00B467A9" w:rsidP="00B467A9">
      <w:pPr>
        <w:rPr>
          <w:sz w:val="24"/>
          <w:szCs w:val="24"/>
        </w:rPr>
      </w:pPr>
      <w:r w:rsidRPr="002D5051">
        <w:rPr>
          <w:rFonts w:hint="eastAsia"/>
          <w:sz w:val="24"/>
          <w:szCs w:val="24"/>
        </w:rPr>
        <w:t xml:space="preserve">　</w:t>
      </w:r>
      <w:r w:rsidR="00BB2832" w:rsidRPr="002D5051">
        <w:rPr>
          <w:rFonts w:hint="eastAsia"/>
          <w:sz w:val="24"/>
          <w:szCs w:val="24"/>
        </w:rPr>
        <w:t xml:space="preserve">　</w:t>
      </w:r>
      <w:r w:rsidRPr="002D5051">
        <w:rPr>
          <w:rFonts w:hint="eastAsia"/>
          <w:sz w:val="24"/>
          <w:szCs w:val="24"/>
        </w:rPr>
        <w:t xml:space="preserve">小の部　　目安　</w:t>
      </w:r>
      <w:r w:rsidRPr="002D5051">
        <w:rPr>
          <w:rFonts w:hint="eastAsia"/>
          <w:sz w:val="24"/>
          <w:szCs w:val="24"/>
        </w:rPr>
        <w:t>10</w:t>
      </w:r>
      <w:r w:rsidRPr="002D5051">
        <w:rPr>
          <w:rFonts w:hint="eastAsia"/>
          <w:sz w:val="24"/>
          <w:szCs w:val="24"/>
        </w:rPr>
        <w:t>㎝以下</w:t>
      </w:r>
      <w:r w:rsidR="00633EBC" w:rsidRPr="002D5051">
        <w:rPr>
          <w:rFonts w:hint="eastAsia"/>
          <w:sz w:val="24"/>
          <w:szCs w:val="24"/>
        </w:rPr>
        <w:t>（体長　口先から尾の付け根まで）</w:t>
      </w:r>
    </w:p>
    <w:p w14:paraId="07545F93" w14:textId="77777777" w:rsidR="00C904C5" w:rsidRPr="002D5051" w:rsidRDefault="00633EBC" w:rsidP="004A19F8">
      <w:pPr>
        <w:ind w:firstLineChars="500" w:firstLine="1200"/>
        <w:rPr>
          <w:sz w:val="24"/>
          <w:szCs w:val="24"/>
        </w:rPr>
      </w:pPr>
      <w:r w:rsidRPr="002D5051">
        <w:rPr>
          <w:rFonts w:hint="eastAsia"/>
          <w:sz w:val="24"/>
          <w:szCs w:val="24"/>
        </w:rPr>
        <w:t>1</w:t>
      </w:r>
      <w:r w:rsidRPr="002D5051">
        <w:rPr>
          <w:rFonts w:hint="eastAsia"/>
          <w:sz w:val="24"/>
          <w:szCs w:val="24"/>
        </w:rPr>
        <w:t xml:space="preserve">尾　</w:t>
      </w:r>
      <w:r w:rsidRPr="002D5051">
        <w:rPr>
          <w:rFonts w:hint="eastAsia"/>
          <w:sz w:val="24"/>
          <w:szCs w:val="24"/>
        </w:rPr>
        <w:t>1</w:t>
      </w:r>
      <w:r w:rsidR="0086425E" w:rsidRPr="002D5051">
        <w:rPr>
          <w:rFonts w:hint="eastAsia"/>
          <w:sz w:val="24"/>
          <w:szCs w:val="24"/>
        </w:rPr>
        <w:t>洗面器　の出品に</w:t>
      </w:r>
      <w:r w:rsidRPr="002D5051">
        <w:rPr>
          <w:rFonts w:hint="eastAsia"/>
          <w:sz w:val="24"/>
          <w:szCs w:val="24"/>
        </w:rPr>
        <w:t>なります。</w:t>
      </w:r>
      <w:r w:rsidR="00B467A9" w:rsidRPr="002D5051">
        <w:rPr>
          <w:rFonts w:hint="eastAsia"/>
          <w:sz w:val="24"/>
          <w:szCs w:val="24"/>
        </w:rPr>
        <w:t xml:space="preserve">　　　</w:t>
      </w:r>
      <w:r w:rsidR="00BB2832" w:rsidRPr="002D5051">
        <w:rPr>
          <w:rFonts w:hint="eastAsia"/>
          <w:sz w:val="24"/>
          <w:szCs w:val="24"/>
        </w:rPr>
        <w:t xml:space="preserve">　　　　　　　　　　　</w:t>
      </w:r>
    </w:p>
    <w:p w14:paraId="081E83ED" w14:textId="7FF79CF7" w:rsidR="00F10E35" w:rsidRPr="002D5051" w:rsidRDefault="0086425E" w:rsidP="002D5051">
      <w:pPr>
        <w:widowControl/>
        <w:jc w:val="left"/>
        <w:rPr>
          <w:b/>
        </w:rPr>
      </w:pPr>
      <w:r w:rsidRPr="002D5051">
        <w:rPr>
          <w:rFonts w:hint="eastAsia"/>
          <w:sz w:val="24"/>
          <w:szCs w:val="24"/>
        </w:rPr>
        <w:t xml:space="preserve">　</w:t>
      </w:r>
      <w:r w:rsidR="00E3345E" w:rsidRPr="002D5051">
        <w:rPr>
          <w:rFonts w:hint="eastAsia"/>
          <w:sz w:val="24"/>
          <w:szCs w:val="24"/>
        </w:rPr>
        <w:t xml:space="preserve">　　</w:t>
      </w:r>
      <w:bookmarkStart w:id="3" w:name="_Hlk494333811"/>
      <w:r w:rsidRPr="002D5051">
        <w:rPr>
          <w:rFonts w:hint="eastAsia"/>
          <w:b/>
          <w:sz w:val="24"/>
          <w:szCs w:val="24"/>
        </w:rPr>
        <w:t xml:space="preserve">　</w:t>
      </w:r>
      <w:r w:rsidR="00E3345E" w:rsidRPr="002D5051">
        <w:rPr>
          <w:rFonts w:hint="eastAsia"/>
          <w:b/>
          <w:sz w:val="24"/>
          <w:szCs w:val="24"/>
        </w:rPr>
        <w:t>昼食はイオンモール内で　ご自由にお取りくださ</w:t>
      </w:r>
      <w:r w:rsidR="00E3345E" w:rsidRPr="00E3345E">
        <w:rPr>
          <w:rFonts w:hint="eastAsia"/>
          <w:b/>
        </w:rPr>
        <w:t>い。</w:t>
      </w:r>
      <w:bookmarkEnd w:id="3"/>
    </w:p>
    <w:p w14:paraId="0CCF1B23" w14:textId="1E464053" w:rsidR="00FB2A19" w:rsidRDefault="00173517" w:rsidP="007719B0">
      <w:pPr>
        <w:widowControl/>
        <w:ind w:firstLineChars="100" w:firstLine="281"/>
        <w:jc w:val="left"/>
        <w:rPr>
          <w:b/>
          <w:sz w:val="28"/>
          <w:szCs w:val="28"/>
        </w:rPr>
      </w:pPr>
      <w:r w:rsidRPr="00E3345E">
        <w:rPr>
          <w:rFonts w:hint="eastAsia"/>
          <w:b/>
          <w:sz w:val="28"/>
          <w:szCs w:val="28"/>
        </w:rPr>
        <w:t>部門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69"/>
        <w:gridCol w:w="6116"/>
      </w:tblGrid>
      <w:tr w:rsidR="00FB2A19" w:rsidRPr="002D5051" w14:paraId="2B0293DA" w14:textId="77777777" w:rsidTr="00021FE2">
        <w:tc>
          <w:tcPr>
            <w:tcW w:w="675" w:type="dxa"/>
          </w:tcPr>
          <w:p w14:paraId="0050B3DC" w14:textId="77777777" w:rsidR="00FB2A19" w:rsidRPr="002D5051" w:rsidRDefault="00FB2A19" w:rsidP="00FB2A19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33109D7E" w14:textId="77777777" w:rsidR="00FB2A19" w:rsidRPr="002D5051" w:rsidRDefault="00FB2A19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らんちゅう</w:t>
            </w:r>
            <w:r w:rsidR="00B427F1" w:rsidRPr="002D5051">
              <w:rPr>
                <w:rFonts w:hint="eastAsia"/>
                <w:sz w:val="24"/>
                <w:szCs w:val="24"/>
              </w:rPr>
              <w:t>の部</w:t>
            </w:r>
          </w:p>
        </w:tc>
        <w:tc>
          <w:tcPr>
            <w:tcW w:w="6116" w:type="dxa"/>
          </w:tcPr>
          <w:p w14:paraId="1F76C8D0" w14:textId="77777777" w:rsidR="00FB2A19" w:rsidRPr="002D5051" w:rsidRDefault="00FB2A19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らんちゅう</w:t>
            </w:r>
          </w:p>
        </w:tc>
      </w:tr>
      <w:tr w:rsidR="00236666" w:rsidRPr="002D5051" w14:paraId="05696FF7" w14:textId="77777777" w:rsidTr="00021FE2">
        <w:tc>
          <w:tcPr>
            <w:tcW w:w="675" w:type="dxa"/>
          </w:tcPr>
          <w:p w14:paraId="1CEEE631" w14:textId="77777777" w:rsidR="00236666" w:rsidRPr="002D5051" w:rsidRDefault="00236666" w:rsidP="00FB2A19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1401B108" w14:textId="77777777" w:rsidR="00236666" w:rsidRPr="002D5051" w:rsidRDefault="00236666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らんちゅう型　その他</w:t>
            </w:r>
            <w:r w:rsidRPr="002D5051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6116" w:type="dxa"/>
          </w:tcPr>
          <w:p w14:paraId="1FF14179" w14:textId="6BB4FD16" w:rsidR="00236666" w:rsidRPr="002D5051" w:rsidRDefault="00236666" w:rsidP="00071828">
            <w:pPr>
              <w:ind w:left="120" w:hangingChars="50" w:hanging="120"/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黒らんちゅう</w:t>
            </w:r>
            <w:r w:rsidR="00021FE2" w:rsidRPr="002D5051">
              <w:rPr>
                <w:rFonts w:hint="eastAsia"/>
                <w:sz w:val="24"/>
                <w:szCs w:val="24"/>
              </w:rPr>
              <w:t xml:space="preserve">　</w:t>
            </w:r>
            <w:r w:rsidRPr="002D5051">
              <w:rPr>
                <w:rFonts w:hint="eastAsia"/>
                <w:sz w:val="24"/>
                <w:szCs w:val="24"/>
              </w:rPr>
              <w:t>青らんちゅう　羽衣らんちゅう</w:t>
            </w:r>
            <w:r w:rsidR="00021FE2" w:rsidRPr="002D5051">
              <w:rPr>
                <w:rFonts w:hint="eastAsia"/>
                <w:sz w:val="24"/>
                <w:szCs w:val="24"/>
              </w:rPr>
              <w:t xml:space="preserve">　　　　　　</w:t>
            </w:r>
            <w:r w:rsidR="00071828" w:rsidRPr="002D5051">
              <w:rPr>
                <w:sz w:val="24"/>
                <w:szCs w:val="24"/>
              </w:rPr>
              <w:t xml:space="preserve"> </w:t>
            </w:r>
            <w:r w:rsidRPr="002D5051">
              <w:rPr>
                <w:rFonts w:hint="eastAsia"/>
                <w:sz w:val="24"/>
                <w:szCs w:val="24"/>
              </w:rPr>
              <w:t>五色らんちゅう　等</w:t>
            </w:r>
          </w:p>
        </w:tc>
      </w:tr>
      <w:tr w:rsidR="00236666" w:rsidRPr="002D5051" w14:paraId="0B19A125" w14:textId="77777777" w:rsidTr="00021FE2">
        <w:trPr>
          <w:trHeight w:val="178"/>
        </w:trPr>
        <w:tc>
          <w:tcPr>
            <w:tcW w:w="675" w:type="dxa"/>
          </w:tcPr>
          <w:p w14:paraId="38F90244" w14:textId="77777777" w:rsidR="00236666" w:rsidRPr="002D5051" w:rsidRDefault="00236666" w:rsidP="00FB2A19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43D8B2A2" w14:textId="77777777" w:rsidR="00236666" w:rsidRPr="002D5051" w:rsidRDefault="00236666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らんちゅう型　その他</w:t>
            </w:r>
            <w:r w:rsidRPr="002D5051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6116" w:type="dxa"/>
          </w:tcPr>
          <w:p w14:paraId="6B49D913" w14:textId="5E4B3B7B" w:rsidR="00236666" w:rsidRPr="002D5051" w:rsidRDefault="00236666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大阪らんちゅう、津軽錦、ナンキン、秋錦</w:t>
            </w:r>
            <w:r w:rsidR="00F10E35" w:rsidRPr="002D5051">
              <w:rPr>
                <w:rFonts w:hint="eastAsia"/>
                <w:sz w:val="24"/>
                <w:szCs w:val="24"/>
              </w:rPr>
              <w:t xml:space="preserve">　花房　　</w:t>
            </w:r>
          </w:p>
        </w:tc>
      </w:tr>
      <w:tr w:rsidR="00FB2A19" w:rsidRPr="002D5051" w14:paraId="6A25250D" w14:textId="77777777" w:rsidTr="00021FE2">
        <w:tc>
          <w:tcPr>
            <w:tcW w:w="675" w:type="dxa"/>
          </w:tcPr>
          <w:p w14:paraId="7147CA00" w14:textId="77777777" w:rsidR="00FB2A19" w:rsidRPr="002D5051" w:rsidRDefault="00FB2A19" w:rsidP="00FB2A19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6A1D5FBA" w14:textId="77777777" w:rsidR="00FB2A19" w:rsidRPr="002D5051" w:rsidRDefault="00FB2A19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琉金・キャリコ</w:t>
            </w:r>
            <w:r w:rsidR="00B427F1" w:rsidRPr="002D5051">
              <w:rPr>
                <w:rFonts w:hint="eastAsia"/>
                <w:sz w:val="24"/>
                <w:szCs w:val="24"/>
              </w:rPr>
              <w:t>の部</w:t>
            </w:r>
          </w:p>
        </w:tc>
        <w:tc>
          <w:tcPr>
            <w:tcW w:w="6116" w:type="dxa"/>
          </w:tcPr>
          <w:p w14:paraId="03EE5AFC" w14:textId="5DA443F9" w:rsidR="00C81D9D" w:rsidRPr="002D5051" w:rsidRDefault="00FB2A19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 xml:space="preserve">琉金、キャリコ　桜琉金　</w:t>
            </w:r>
            <w:r w:rsidR="004A19F8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C81D9D" w:rsidRPr="002D5051" w14:paraId="109FA00B" w14:textId="77777777" w:rsidTr="00021FE2">
        <w:tc>
          <w:tcPr>
            <w:tcW w:w="675" w:type="dxa"/>
          </w:tcPr>
          <w:p w14:paraId="2E0B43B5" w14:textId="77777777" w:rsidR="00C81D9D" w:rsidRPr="002D5051" w:rsidRDefault="00C81D9D" w:rsidP="00FB2A19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01314462" w14:textId="77777777" w:rsidR="00C81D9D" w:rsidRPr="002D5051" w:rsidRDefault="00C81D9D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琉金型　その他の部</w:t>
            </w:r>
          </w:p>
        </w:tc>
        <w:tc>
          <w:tcPr>
            <w:tcW w:w="6116" w:type="dxa"/>
          </w:tcPr>
          <w:p w14:paraId="5A191DF8" w14:textId="77777777" w:rsidR="00C81D9D" w:rsidRPr="002D5051" w:rsidRDefault="00C81D9D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琉金ショートテール、琉金ブロードテール、等</w:t>
            </w:r>
          </w:p>
        </w:tc>
      </w:tr>
      <w:tr w:rsidR="006744E0" w:rsidRPr="002D5051" w14:paraId="747CFCEF" w14:textId="77777777" w:rsidTr="00021FE2">
        <w:tc>
          <w:tcPr>
            <w:tcW w:w="675" w:type="dxa"/>
          </w:tcPr>
          <w:p w14:paraId="56CB88FB" w14:textId="77777777" w:rsidR="006744E0" w:rsidRPr="002D5051" w:rsidRDefault="006744E0" w:rsidP="00FB2A19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5952EDDB" w14:textId="0D2676BE" w:rsidR="006744E0" w:rsidRPr="002D5051" w:rsidRDefault="006744E0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出目金の部</w:t>
            </w:r>
          </w:p>
        </w:tc>
        <w:tc>
          <w:tcPr>
            <w:tcW w:w="6116" w:type="dxa"/>
          </w:tcPr>
          <w:p w14:paraId="5D7BE13E" w14:textId="71955BBF" w:rsidR="006744E0" w:rsidRPr="002D5051" w:rsidRDefault="006744E0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出目金</w:t>
            </w:r>
            <w:r w:rsidRPr="002D5051">
              <w:rPr>
                <w:rFonts w:hint="eastAsia"/>
                <w:sz w:val="24"/>
                <w:szCs w:val="24"/>
              </w:rPr>
              <w:t xml:space="preserve"> </w:t>
            </w:r>
            <w:r w:rsidR="006A42EA" w:rsidRPr="002D5051">
              <w:rPr>
                <w:rFonts w:hint="eastAsia"/>
                <w:sz w:val="24"/>
                <w:szCs w:val="24"/>
              </w:rPr>
              <w:t xml:space="preserve">　ショートテール</w:t>
            </w:r>
            <w:r w:rsidR="00F10E35" w:rsidRPr="002D5051">
              <w:rPr>
                <w:rFonts w:hint="eastAsia"/>
                <w:sz w:val="24"/>
                <w:szCs w:val="24"/>
              </w:rPr>
              <w:t xml:space="preserve">　等</w:t>
            </w:r>
          </w:p>
        </w:tc>
      </w:tr>
      <w:tr w:rsidR="006A42EA" w:rsidRPr="002D5051" w14:paraId="75C13EE0" w14:textId="77777777" w:rsidTr="00021FE2">
        <w:tc>
          <w:tcPr>
            <w:tcW w:w="675" w:type="dxa"/>
          </w:tcPr>
          <w:p w14:paraId="34B0CCDC" w14:textId="77777777" w:rsidR="006A42EA" w:rsidRPr="002D5051" w:rsidRDefault="006A42EA" w:rsidP="00FB2A19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7DAFE657" w14:textId="38CFFF54" w:rsidR="006A42EA" w:rsidRPr="002D5051" w:rsidRDefault="006A42EA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蝶尾</w:t>
            </w:r>
            <w:r w:rsidR="000C6678" w:rsidRPr="002D5051">
              <w:rPr>
                <w:rFonts w:hint="eastAsia"/>
                <w:sz w:val="24"/>
                <w:szCs w:val="24"/>
              </w:rPr>
              <w:t>の部</w:t>
            </w:r>
          </w:p>
        </w:tc>
        <w:tc>
          <w:tcPr>
            <w:tcW w:w="6116" w:type="dxa"/>
          </w:tcPr>
          <w:p w14:paraId="60249050" w14:textId="17A1F23F" w:rsidR="006A42EA" w:rsidRPr="002D5051" w:rsidRDefault="006A42EA" w:rsidP="00F738A2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蝶尾</w:t>
            </w:r>
            <w:r w:rsidR="000C6678" w:rsidRPr="002D5051">
              <w:rPr>
                <w:rFonts w:hint="eastAsia"/>
                <w:sz w:val="24"/>
                <w:szCs w:val="24"/>
              </w:rPr>
              <w:t>各種</w:t>
            </w:r>
          </w:p>
        </w:tc>
      </w:tr>
      <w:tr w:rsidR="006744E0" w:rsidRPr="002D5051" w14:paraId="6EDA0223" w14:textId="77777777" w:rsidTr="00021FE2">
        <w:tc>
          <w:tcPr>
            <w:tcW w:w="675" w:type="dxa"/>
          </w:tcPr>
          <w:p w14:paraId="7A004EDD" w14:textId="77777777" w:rsidR="006744E0" w:rsidRPr="002D5051" w:rsidRDefault="006744E0" w:rsidP="006744E0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78DE5FCE" w14:textId="27EBB69B" w:rsidR="006744E0" w:rsidRPr="002D5051" w:rsidRDefault="006744E0" w:rsidP="006744E0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>オランダ</w:t>
            </w:r>
            <w:r w:rsidR="00250D1E" w:rsidRPr="002D5051">
              <w:rPr>
                <w:rFonts w:hint="eastAsia"/>
                <w:sz w:val="24"/>
                <w:szCs w:val="24"/>
              </w:rPr>
              <w:t>の部</w:t>
            </w:r>
          </w:p>
        </w:tc>
        <w:tc>
          <w:tcPr>
            <w:tcW w:w="6116" w:type="dxa"/>
          </w:tcPr>
          <w:p w14:paraId="060E54DB" w14:textId="5EF0306A" w:rsidR="006744E0" w:rsidRPr="002D5051" w:rsidRDefault="006744E0" w:rsidP="006744E0">
            <w:pPr>
              <w:rPr>
                <w:sz w:val="24"/>
                <w:szCs w:val="24"/>
              </w:rPr>
            </w:pPr>
            <w:r w:rsidRPr="002D5051">
              <w:rPr>
                <w:rFonts w:hint="eastAsia"/>
                <w:sz w:val="24"/>
                <w:szCs w:val="24"/>
              </w:rPr>
              <w:t xml:space="preserve">オランダ（日本オランダ含む）　　</w:t>
            </w:r>
          </w:p>
        </w:tc>
      </w:tr>
      <w:tr w:rsidR="00250D1E" w:rsidRPr="004A19F8" w14:paraId="633ED7B4" w14:textId="77777777" w:rsidTr="00021FE2">
        <w:tc>
          <w:tcPr>
            <w:tcW w:w="675" w:type="dxa"/>
          </w:tcPr>
          <w:p w14:paraId="2C84B0A8" w14:textId="77777777" w:rsidR="00250D1E" w:rsidRPr="002D5051" w:rsidRDefault="00250D1E" w:rsidP="006744E0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7979E8B5" w14:textId="53F4F971" w:rsidR="00250D1E" w:rsidRPr="004A19F8" w:rsidRDefault="00250D1E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東錦の部</w:t>
            </w:r>
          </w:p>
        </w:tc>
        <w:tc>
          <w:tcPr>
            <w:tcW w:w="6116" w:type="dxa"/>
          </w:tcPr>
          <w:p w14:paraId="54E15320" w14:textId="0C998AF3" w:rsidR="00250D1E" w:rsidRPr="004A19F8" w:rsidRDefault="00250D1E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東錦（鈴木系、関東系を含む）</w:t>
            </w:r>
          </w:p>
        </w:tc>
      </w:tr>
      <w:tr w:rsidR="006744E0" w:rsidRPr="004A19F8" w14:paraId="5257BBE1" w14:textId="77777777" w:rsidTr="00021FE2">
        <w:tc>
          <w:tcPr>
            <w:tcW w:w="675" w:type="dxa"/>
          </w:tcPr>
          <w:p w14:paraId="37971ECD" w14:textId="6FBE9FD4" w:rsidR="006744E0" w:rsidRPr="004A19F8" w:rsidRDefault="006744E0" w:rsidP="00250D1E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  <w:p w14:paraId="3C90FBD7" w14:textId="0648F2CC" w:rsidR="00250D1E" w:rsidRPr="004A19F8" w:rsidRDefault="00250D1E" w:rsidP="002F039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211A3C27" w14:textId="77777777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オランダ型　その他の部</w:t>
            </w:r>
          </w:p>
        </w:tc>
        <w:tc>
          <w:tcPr>
            <w:tcW w:w="6116" w:type="dxa"/>
          </w:tcPr>
          <w:p w14:paraId="06825DDE" w14:textId="7878204D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五色東、ジャンボオランダ、オランダＳＴ</w:t>
            </w:r>
            <w:r w:rsidR="004A19F8">
              <w:rPr>
                <w:rFonts w:hint="eastAsia"/>
                <w:sz w:val="24"/>
                <w:szCs w:val="24"/>
              </w:rPr>
              <w:t>、</w:t>
            </w:r>
            <w:r w:rsidRPr="004A19F8">
              <w:rPr>
                <w:rFonts w:hint="eastAsia"/>
                <w:sz w:val="24"/>
                <w:szCs w:val="24"/>
              </w:rPr>
              <w:t>黒オランダ　竜眼オランダ</w:t>
            </w:r>
            <w:r w:rsidR="004A19F8">
              <w:rPr>
                <w:rFonts w:hint="eastAsia"/>
                <w:sz w:val="24"/>
                <w:szCs w:val="24"/>
              </w:rPr>
              <w:t>、</w:t>
            </w:r>
            <w:r w:rsidRPr="004A19F8">
              <w:rPr>
                <w:rFonts w:hint="eastAsia"/>
                <w:sz w:val="24"/>
                <w:szCs w:val="24"/>
              </w:rPr>
              <w:t>天晴</w:t>
            </w:r>
            <w:r w:rsidR="004A19F8">
              <w:rPr>
                <w:rFonts w:hint="eastAsia"/>
                <w:sz w:val="24"/>
                <w:szCs w:val="24"/>
              </w:rPr>
              <w:t>、</w:t>
            </w:r>
            <w:r w:rsidRPr="004A19F8">
              <w:rPr>
                <w:rFonts w:hint="eastAsia"/>
                <w:sz w:val="24"/>
                <w:szCs w:val="24"/>
              </w:rPr>
              <w:t>羽衣オランダ</w:t>
            </w:r>
            <w:r w:rsidR="004A19F8">
              <w:rPr>
                <w:rFonts w:hint="eastAsia"/>
                <w:sz w:val="24"/>
                <w:szCs w:val="24"/>
              </w:rPr>
              <w:t>、</w:t>
            </w:r>
            <w:r w:rsidR="00250D1E" w:rsidRPr="004A19F8">
              <w:rPr>
                <w:rFonts w:hint="eastAsia"/>
                <w:sz w:val="24"/>
                <w:szCs w:val="24"/>
              </w:rPr>
              <w:t>桜オランダ（桜東）</w:t>
            </w:r>
            <w:r w:rsidR="00453EF5" w:rsidRPr="004A19F8">
              <w:rPr>
                <w:rFonts w:hint="eastAsia"/>
                <w:sz w:val="24"/>
                <w:szCs w:val="24"/>
              </w:rPr>
              <w:t>変わり東、ショートテール東錦系</w:t>
            </w:r>
            <w:r w:rsidR="004A19F8">
              <w:rPr>
                <w:rFonts w:hint="eastAsia"/>
                <w:sz w:val="24"/>
                <w:szCs w:val="24"/>
              </w:rPr>
              <w:t>、</w:t>
            </w:r>
            <w:r w:rsidR="00F10E35" w:rsidRPr="004A19F8">
              <w:rPr>
                <w:rFonts w:hint="eastAsia"/>
                <w:sz w:val="24"/>
                <w:szCs w:val="24"/>
              </w:rPr>
              <w:t>オランダ花房</w:t>
            </w:r>
            <w:r w:rsidR="004A19F8">
              <w:rPr>
                <w:rFonts w:hint="eastAsia"/>
                <w:sz w:val="24"/>
                <w:szCs w:val="24"/>
              </w:rPr>
              <w:t xml:space="preserve">　等　</w:t>
            </w:r>
          </w:p>
        </w:tc>
      </w:tr>
      <w:tr w:rsidR="006744E0" w:rsidRPr="004A19F8" w14:paraId="0CB1F5FF" w14:textId="77777777" w:rsidTr="00021FE2">
        <w:tc>
          <w:tcPr>
            <w:tcW w:w="675" w:type="dxa"/>
          </w:tcPr>
          <w:p w14:paraId="0ACF835A" w14:textId="77777777" w:rsidR="006744E0" w:rsidRPr="004A19F8" w:rsidRDefault="006744E0" w:rsidP="006744E0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55EEDAA7" w14:textId="5713F72D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コメット・朱文金の部</w:t>
            </w:r>
          </w:p>
        </w:tc>
        <w:tc>
          <w:tcPr>
            <w:tcW w:w="6116" w:type="dxa"/>
          </w:tcPr>
          <w:p w14:paraId="47471308" w14:textId="4445B8CB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 xml:space="preserve">コメット、朱文金　</w:t>
            </w:r>
            <w:r w:rsidR="00250D1E" w:rsidRPr="004A19F8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F10E35" w:rsidRPr="004A19F8" w14:paraId="443A69F3" w14:textId="77777777" w:rsidTr="00021FE2">
        <w:tc>
          <w:tcPr>
            <w:tcW w:w="675" w:type="dxa"/>
          </w:tcPr>
          <w:p w14:paraId="61CFA8C5" w14:textId="77777777" w:rsidR="00F10E35" w:rsidRPr="004A19F8" w:rsidRDefault="00F10E35" w:rsidP="006744E0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768A841A" w14:textId="41CF1079" w:rsidR="00F10E35" w:rsidRPr="004A19F8" w:rsidRDefault="00F10E35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和金</w:t>
            </w:r>
          </w:p>
        </w:tc>
        <w:tc>
          <w:tcPr>
            <w:tcW w:w="6116" w:type="dxa"/>
          </w:tcPr>
          <w:p w14:paraId="3AFAD7ED" w14:textId="4502A5E0" w:rsidR="00F10E35" w:rsidRPr="004A19F8" w:rsidRDefault="00F10E35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和金</w:t>
            </w:r>
            <w:r w:rsidR="004A19F8">
              <w:rPr>
                <w:rFonts w:hint="eastAsia"/>
                <w:sz w:val="24"/>
                <w:szCs w:val="24"/>
              </w:rPr>
              <w:t>(</w:t>
            </w:r>
            <w:r w:rsidR="004A19F8">
              <w:rPr>
                <w:rFonts w:hint="eastAsia"/>
                <w:sz w:val="24"/>
                <w:szCs w:val="24"/>
              </w:rPr>
              <w:t>フナ尾を含む</w:t>
            </w:r>
            <w:r w:rsidR="004A19F8">
              <w:rPr>
                <w:rFonts w:hint="eastAsia"/>
                <w:sz w:val="24"/>
                <w:szCs w:val="24"/>
              </w:rPr>
              <w:t>)</w:t>
            </w:r>
            <w:r w:rsidRPr="004A19F8">
              <w:rPr>
                <w:rFonts w:hint="eastAsia"/>
                <w:sz w:val="24"/>
                <w:szCs w:val="24"/>
              </w:rPr>
              <w:t xml:space="preserve">　等</w:t>
            </w:r>
          </w:p>
        </w:tc>
      </w:tr>
      <w:tr w:rsidR="006744E0" w:rsidRPr="004A19F8" w14:paraId="1CE763B4" w14:textId="77777777" w:rsidTr="00021FE2">
        <w:tc>
          <w:tcPr>
            <w:tcW w:w="675" w:type="dxa"/>
          </w:tcPr>
          <w:p w14:paraId="2236F42E" w14:textId="77777777" w:rsidR="006744E0" w:rsidRPr="004A19F8" w:rsidRDefault="006744E0" w:rsidP="006744E0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3142598F" w14:textId="77777777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和金型　その他</w:t>
            </w:r>
            <w:r w:rsidRPr="004A19F8">
              <w:rPr>
                <w:rFonts w:hint="eastAsia"/>
                <w:sz w:val="24"/>
                <w:szCs w:val="24"/>
              </w:rPr>
              <w:t>A</w:t>
            </w:r>
            <w:r w:rsidRPr="004A19F8">
              <w:rPr>
                <w:rFonts w:hint="eastAsia"/>
                <w:sz w:val="24"/>
                <w:szCs w:val="24"/>
              </w:rPr>
              <w:t>の部</w:t>
            </w:r>
          </w:p>
        </w:tc>
        <w:tc>
          <w:tcPr>
            <w:tcW w:w="6116" w:type="dxa"/>
          </w:tcPr>
          <w:p w14:paraId="59729C6A" w14:textId="1E13920D" w:rsidR="006744E0" w:rsidRPr="004A19F8" w:rsidRDefault="005118DF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玉サバ　福ダルマ</w:t>
            </w:r>
            <w:r w:rsidR="006744E0" w:rsidRPr="004A19F8">
              <w:rPr>
                <w:rFonts w:hint="eastAsia"/>
                <w:sz w:val="24"/>
                <w:szCs w:val="24"/>
              </w:rPr>
              <w:t xml:space="preserve">　ブリストル朱文金　キャリコ和金</w:t>
            </w:r>
            <w:r w:rsidR="00F10E35" w:rsidRPr="004A19F8">
              <w:rPr>
                <w:rFonts w:hint="eastAsia"/>
                <w:sz w:val="24"/>
                <w:szCs w:val="24"/>
              </w:rPr>
              <w:t xml:space="preserve">　鉄魚</w:t>
            </w:r>
            <w:r w:rsidRPr="004A19F8">
              <w:rPr>
                <w:rFonts w:hint="eastAsia"/>
                <w:sz w:val="24"/>
                <w:szCs w:val="24"/>
              </w:rPr>
              <w:t xml:space="preserve">　</w:t>
            </w:r>
            <w:r w:rsidR="006744E0" w:rsidRPr="004A19F8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6744E0" w:rsidRPr="004A19F8" w14:paraId="48EB055A" w14:textId="77777777" w:rsidTr="00021FE2">
        <w:tc>
          <w:tcPr>
            <w:tcW w:w="675" w:type="dxa"/>
          </w:tcPr>
          <w:p w14:paraId="73E8B805" w14:textId="77777777" w:rsidR="006744E0" w:rsidRPr="004A19F8" w:rsidRDefault="006744E0" w:rsidP="006744E0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41E88A88" w14:textId="77777777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和金型　その他</w:t>
            </w:r>
            <w:r w:rsidRPr="004A19F8">
              <w:rPr>
                <w:rFonts w:hint="eastAsia"/>
                <w:sz w:val="24"/>
                <w:szCs w:val="24"/>
              </w:rPr>
              <w:t>B</w:t>
            </w:r>
            <w:r w:rsidRPr="004A19F8">
              <w:rPr>
                <w:rFonts w:hint="eastAsia"/>
                <w:sz w:val="24"/>
                <w:szCs w:val="24"/>
              </w:rPr>
              <w:t>の部</w:t>
            </w:r>
          </w:p>
        </w:tc>
        <w:tc>
          <w:tcPr>
            <w:tcW w:w="6116" w:type="dxa"/>
          </w:tcPr>
          <w:p w14:paraId="111760D8" w14:textId="042C57AA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 xml:space="preserve">地金、東海錦　三州錦　</w:t>
            </w:r>
            <w:r w:rsidR="00250D1E" w:rsidRPr="004A19F8">
              <w:rPr>
                <w:rFonts w:hint="eastAsia"/>
                <w:sz w:val="24"/>
                <w:szCs w:val="24"/>
              </w:rPr>
              <w:t xml:space="preserve">オーロラ　</w:t>
            </w:r>
            <w:r w:rsidRPr="004A19F8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6744E0" w:rsidRPr="004A19F8" w14:paraId="4B7617D6" w14:textId="77777777" w:rsidTr="00021FE2">
        <w:tc>
          <w:tcPr>
            <w:tcW w:w="675" w:type="dxa"/>
          </w:tcPr>
          <w:p w14:paraId="7B392116" w14:textId="77777777" w:rsidR="006744E0" w:rsidRPr="004A19F8" w:rsidRDefault="006744E0" w:rsidP="006744E0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59B74F90" w14:textId="77777777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土佐錦の部</w:t>
            </w:r>
          </w:p>
        </w:tc>
        <w:tc>
          <w:tcPr>
            <w:tcW w:w="6116" w:type="dxa"/>
          </w:tcPr>
          <w:p w14:paraId="687429D7" w14:textId="77777777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土佐金　キャリコ土佐金　等</w:t>
            </w:r>
          </w:p>
        </w:tc>
      </w:tr>
      <w:tr w:rsidR="006744E0" w:rsidRPr="004A19F8" w14:paraId="170F9B43" w14:textId="77777777" w:rsidTr="00021FE2">
        <w:trPr>
          <w:trHeight w:val="439"/>
        </w:trPr>
        <w:tc>
          <w:tcPr>
            <w:tcW w:w="675" w:type="dxa"/>
          </w:tcPr>
          <w:p w14:paraId="0C7D5AD1" w14:textId="77777777" w:rsidR="006744E0" w:rsidRPr="004A19F8" w:rsidRDefault="006744E0" w:rsidP="006744E0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4011B0E2" w14:textId="77777777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パールの部</w:t>
            </w:r>
          </w:p>
        </w:tc>
        <w:tc>
          <w:tcPr>
            <w:tcW w:w="6116" w:type="dxa"/>
          </w:tcPr>
          <w:p w14:paraId="01BBA758" w14:textId="77777777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ピンポンパール、浜錦、穂竜、高頭パール　等パール鱗</w:t>
            </w:r>
          </w:p>
        </w:tc>
      </w:tr>
      <w:tr w:rsidR="006744E0" w:rsidRPr="004A19F8" w14:paraId="1978504D" w14:textId="77777777" w:rsidTr="00021FE2">
        <w:tc>
          <w:tcPr>
            <w:tcW w:w="675" w:type="dxa"/>
          </w:tcPr>
          <w:p w14:paraId="4CC406F9" w14:textId="77777777" w:rsidR="006744E0" w:rsidRPr="004A19F8" w:rsidRDefault="006744E0" w:rsidP="006744E0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174C60B1" w14:textId="77777777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茶金・丹頂・青文魚の部</w:t>
            </w:r>
          </w:p>
        </w:tc>
        <w:tc>
          <w:tcPr>
            <w:tcW w:w="6116" w:type="dxa"/>
          </w:tcPr>
          <w:p w14:paraId="68261ECB" w14:textId="77777777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茶金、丹頂、青文魚　等</w:t>
            </w:r>
          </w:p>
        </w:tc>
      </w:tr>
      <w:tr w:rsidR="006744E0" w:rsidRPr="004A19F8" w14:paraId="429578F8" w14:textId="77777777" w:rsidTr="00021FE2">
        <w:tc>
          <w:tcPr>
            <w:tcW w:w="675" w:type="dxa"/>
          </w:tcPr>
          <w:p w14:paraId="37AD6BCC" w14:textId="77777777" w:rsidR="006744E0" w:rsidRPr="004A19F8" w:rsidRDefault="006744E0" w:rsidP="006744E0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130D3213" w14:textId="77777777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桜錦・江戸錦の部</w:t>
            </w:r>
          </w:p>
        </w:tc>
        <w:tc>
          <w:tcPr>
            <w:tcW w:w="6116" w:type="dxa"/>
          </w:tcPr>
          <w:p w14:paraId="7C46C8E2" w14:textId="77777777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桜錦、江戸錦　等</w:t>
            </w:r>
          </w:p>
        </w:tc>
      </w:tr>
      <w:tr w:rsidR="006744E0" w:rsidRPr="004A19F8" w14:paraId="4DA6E6E6" w14:textId="77777777" w:rsidTr="00021FE2">
        <w:tc>
          <w:tcPr>
            <w:tcW w:w="675" w:type="dxa"/>
          </w:tcPr>
          <w:p w14:paraId="7B4E8719" w14:textId="77777777" w:rsidR="006744E0" w:rsidRPr="004A19F8" w:rsidRDefault="006744E0" w:rsidP="006744E0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0EA1D574" w14:textId="5D693273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水泡眼・頂天眼の部</w:t>
            </w:r>
          </w:p>
        </w:tc>
        <w:tc>
          <w:tcPr>
            <w:tcW w:w="6116" w:type="dxa"/>
          </w:tcPr>
          <w:p w14:paraId="718670EB" w14:textId="2B94344E" w:rsidR="006744E0" w:rsidRPr="004A19F8" w:rsidRDefault="006744E0" w:rsidP="006744E0">
            <w:pPr>
              <w:rPr>
                <w:sz w:val="24"/>
                <w:szCs w:val="24"/>
              </w:rPr>
            </w:pPr>
            <w:r w:rsidRPr="004A19F8">
              <w:rPr>
                <w:rFonts w:hint="eastAsia"/>
                <w:sz w:val="24"/>
                <w:szCs w:val="24"/>
              </w:rPr>
              <w:t>水泡眼、頂天眼、</w:t>
            </w:r>
            <w:r w:rsidR="00F10E35" w:rsidRPr="004A19F8">
              <w:rPr>
                <w:rFonts w:hint="eastAsia"/>
                <w:sz w:val="24"/>
                <w:szCs w:val="24"/>
              </w:rPr>
              <w:t>等</w:t>
            </w:r>
          </w:p>
        </w:tc>
      </w:tr>
    </w:tbl>
    <w:p w14:paraId="58CB7010" w14:textId="083DF827" w:rsidR="000E27DF" w:rsidRDefault="00446FEA" w:rsidP="004A19F8">
      <w:pPr>
        <w:ind w:firstLineChars="200" w:firstLine="482"/>
        <w:rPr>
          <w:b/>
          <w:sz w:val="24"/>
          <w:szCs w:val="24"/>
        </w:rPr>
      </w:pPr>
      <w:r w:rsidRPr="004A19F8">
        <w:rPr>
          <w:rFonts w:hint="eastAsia"/>
          <w:b/>
          <w:sz w:val="24"/>
          <w:szCs w:val="24"/>
        </w:rPr>
        <w:t>各部門の大の部</w:t>
      </w:r>
      <w:r w:rsidR="005118DF" w:rsidRPr="004A19F8">
        <w:rPr>
          <w:rFonts w:hint="eastAsia"/>
          <w:b/>
          <w:sz w:val="24"/>
          <w:szCs w:val="24"/>
        </w:rPr>
        <w:t xml:space="preserve">　</w:t>
      </w:r>
      <w:r w:rsidRPr="004A19F8">
        <w:rPr>
          <w:rFonts w:hint="eastAsia"/>
          <w:b/>
          <w:sz w:val="24"/>
          <w:szCs w:val="24"/>
        </w:rPr>
        <w:t>小の部</w:t>
      </w:r>
      <w:r w:rsidR="005118DF" w:rsidRPr="004A19F8">
        <w:rPr>
          <w:rFonts w:hint="eastAsia"/>
          <w:b/>
          <w:sz w:val="24"/>
          <w:szCs w:val="24"/>
        </w:rPr>
        <w:t xml:space="preserve">　各部門とも　出品数都合により統合または分割いたします。</w:t>
      </w:r>
    </w:p>
    <w:p w14:paraId="4C65AB83" w14:textId="73719508" w:rsidR="00C50CAA" w:rsidRDefault="00C50CAA" w:rsidP="004A19F8">
      <w:pPr>
        <w:ind w:firstLineChars="200" w:firstLine="482"/>
        <w:rPr>
          <w:b/>
          <w:sz w:val="24"/>
          <w:szCs w:val="24"/>
        </w:rPr>
      </w:pPr>
    </w:p>
    <w:p w14:paraId="676F48F1" w14:textId="77777777" w:rsidR="00C50CAA" w:rsidRPr="004A19F8" w:rsidRDefault="00C50CAA" w:rsidP="004A19F8">
      <w:pPr>
        <w:ind w:firstLineChars="200" w:firstLine="482"/>
        <w:rPr>
          <w:b/>
          <w:sz w:val="24"/>
          <w:szCs w:val="24"/>
        </w:rPr>
      </w:pPr>
    </w:p>
    <w:p w14:paraId="70668C10" w14:textId="605955D5" w:rsidR="002D5051" w:rsidRPr="004A19F8" w:rsidRDefault="002D5051" w:rsidP="002D5051">
      <w:pPr>
        <w:ind w:firstLineChars="800" w:firstLine="3534"/>
        <w:rPr>
          <w:b/>
          <w:color w:val="0070C0"/>
          <w:sz w:val="44"/>
          <w:szCs w:val="44"/>
        </w:rPr>
      </w:pPr>
      <w:r w:rsidRPr="004A19F8">
        <w:rPr>
          <w:b/>
          <w:color w:val="0070C0"/>
          <w:sz w:val="44"/>
          <w:szCs w:val="44"/>
        </w:rPr>
        <w:t>新</w:t>
      </w:r>
      <w:r w:rsidRPr="004A19F8">
        <w:rPr>
          <w:rFonts w:hint="eastAsia"/>
          <w:b/>
          <w:color w:val="0070C0"/>
          <w:sz w:val="44"/>
          <w:szCs w:val="44"/>
        </w:rPr>
        <w:t>企画</w:t>
      </w:r>
    </w:p>
    <w:p w14:paraId="29183FEB" w14:textId="77777777" w:rsidR="002D5051" w:rsidRPr="0091131A" w:rsidRDefault="002D5051" w:rsidP="002D5051">
      <w:pPr>
        <w:pStyle w:val="a3"/>
        <w:ind w:firstLineChars="700" w:firstLine="224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子供の部</w:t>
      </w:r>
    </w:p>
    <w:p w14:paraId="2258E8D3" w14:textId="77777777" w:rsidR="002D5051" w:rsidRPr="00021FE2" w:rsidRDefault="002D5051" w:rsidP="002D5051">
      <w:pPr>
        <w:rPr>
          <w:b/>
          <w:color w:val="C00000"/>
          <w:sz w:val="44"/>
          <w:szCs w:val="44"/>
        </w:rPr>
      </w:pPr>
      <w:r>
        <w:rPr>
          <w:rFonts w:hint="eastAsia"/>
          <w:b/>
          <w:sz w:val="32"/>
          <w:szCs w:val="32"/>
        </w:rPr>
        <w:t xml:space="preserve">　　</w:t>
      </w:r>
      <w:r w:rsidRPr="00021FE2">
        <w:rPr>
          <w:rFonts w:hint="eastAsia"/>
          <w:b/>
          <w:color w:val="C00000"/>
          <w:sz w:val="44"/>
          <w:szCs w:val="44"/>
        </w:rPr>
        <w:t xml:space="preserve">　めざせ　キンギョ　マスター</w:t>
      </w:r>
      <w:r w:rsidRPr="00021FE2">
        <w:rPr>
          <w:rFonts w:hint="eastAsia"/>
          <w:b/>
          <w:color w:val="C00000"/>
          <w:sz w:val="44"/>
          <w:szCs w:val="44"/>
        </w:rPr>
        <w:t>!</w:t>
      </w:r>
      <w:r w:rsidRPr="00021FE2">
        <w:rPr>
          <w:rFonts w:hint="eastAsia"/>
          <w:b/>
          <w:color w:val="C00000"/>
          <w:sz w:val="44"/>
          <w:szCs w:val="44"/>
        </w:rPr>
        <w:t xml:space="preserve">　　</w:t>
      </w:r>
    </w:p>
    <w:p w14:paraId="47E8A0F2" w14:textId="77777777" w:rsidR="002D5051" w:rsidRPr="00021FE2" w:rsidRDefault="002D5051" w:rsidP="002D5051">
      <w:pPr>
        <w:pStyle w:val="a3"/>
        <w:ind w:firstLineChars="400" w:firstLine="1446"/>
        <w:rPr>
          <w:b/>
          <w:color w:val="002060"/>
          <w:sz w:val="32"/>
          <w:szCs w:val="32"/>
        </w:rPr>
      </w:pPr>
      <w:r w:rsidRPr="00021FE2">
        <w:rPr>
          <w:rFonts w:hint="eastAsia"/>
          <w:b/>
          <w:color w:val="002060"/>
          <w:sz w:val="36"/>
          <w:szCs w:val="36"/>
        </w:rPr>
        <w:t>育てた金魚をみんなに見てもらおう</w:t>
      </w:r>
      <w:r w:rsidRPr="00021FE2">
        <w:rPr>
          <w:rFonts w:hint="eastAsia"/>
          <w:b/>
          <w:color w:val="002060"/>
          <w:sz w:val="32"/>
          <w:szCs w:val="32"/>
        </w:rPr>
        <w:t>!</w:t>
      </w:r>
    </w:p>
    <w:p w14:paraId="427349E4" w14:textId="77777777" w:rsidR="002D5051" w:rsidRPr="0091131A" w:rsidRDefault="002D5051" w:rsidP="002D5051">
      <w:pPr>
        <w:rPr>
          <w:b/>
          <w:sz w:val="28"/>
          <w:szCs w:val="28"/>
        </w:rPr>
      </w:pPr>
      <w:r w:rsidRPr="000E27DF">
        <w:rPr>
          <w:rFonts w:hint="eastAsia"/>
          <w:b/>
          <w:sz w:val="32"/>
          <w:szCs w:val="32"/>
        </w:rPr>
        <w:t xml:space="preserve"> </w:t>
      </w:r>
      <w:r w:rsidRPr="000E27DF">
        <w:rPr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 xml:space="preserve">　　　</w:t>
      </w:r>
      <w:r w:rsidRPr="0091131A">
        <w:rPr>
          <w:rFonts w:hint="eastAsia"/>
          <w:b/>
          <w:sz w:val="28"/>
          <w:szCs w:val="28"/>
        </w:rPr>
        <w:t>対象年齢　　中学生以下</w:t>
      </w:r>
    </w:p>
    <w:p w14:paraId="5BE691D5" w14:textId="77777777" w:rsidR="002D5051" w:rsidRPr="0091131A" w:rsidRDefault="002D5051" w:rsidP="002D5051">
      <w:pPr>
        <w:pStyle w:val="a3"/>
        <w:ind w:leftChars="0" w:left="570" w:firstLineChars="400" w:firstLine="1124"/>
        <w:rPr>
          <w:b/>
          <w:sz w:val="28"/>
          <w:szCs w:val="28"/>
        </w:rPr>
      </w:pPr>
      <w:r w:rsidRPr="0091131A">
        <w:rPr>
          <w:rFonts w:hint="eastAsia"/>
          <w:b/>
          <w:sz w:val="28"/>
          <w:szCs w:val="28"/>
        </w:rPr>
        <w:t>品種別部門はありません。</w:t>
      </w:r>
    </w:p>
    <w:p w14:paraId="377588B2" w14:textId="77777777" w:rsidR="002D5051" w:rsidRPr="0091131A" w:rsidRDefault="002D5051" w:rsidP="002D5051">
      <w:pPr>
        <w:pStyle w:val="a3"/>
        <w:ind w:leftChars="0" w:left="570" w:firstLineChars="700" w:firstLine="1968"/>
        <w:rPr>
          <w:b/>
          <w:sz w:val="28"/>
          <w:szCs w:val="28"/>
        </w:rPr>
      </w:pPr>
      <w:r w:rsidRPr="0091131A">
        <w:rPr>
          <w:rFonts w:hint="eastAsia"/>
          <w:b/>
          <w:sz w:val="28"/>
          <w:szCs w:val="28"/>
        </w:rPr>
        <w:t xml:space="preserve">大の部　　</w:t>
      </w:r>
      <w:r>
        <w:rPr>
          <w:rFonts w:hint="eastAsia"/>
          <w:b/>
          <w:sz w:val="28"/>
          <w:szCs w:val="28"/>
        </w:rPr>
        <w:t xml:space="preserve">　</w:t>
      </w:r>
      <w:r w:rsidRPr="0091131A">
        <w:rPr>
          <w:rFonts w:hint="eastAsia"/>
          <w:b/>
          <w:sz w:val="28"/>
          <w:szCs w:val="28"/>
        </w:rPr>
        <w:t>小の部</w:t>
      </w:r>
    </w:p>
    <w:p w14:paraId="3309F938" w14:textId="77777777" w:rsidR="002D5051" w:rsidRDefault="002D5051" w:rsidP="002D5051">
      <w:pPr>
        <w:rPr>
          <w:b/>
          <w:sz w:val="28"/>
          <w:szCs w:val="28"/>
        </w:rPr>
      </w:pPr>
      <w:r w:rsidRPr="0091131A">
        <w:rPr>
          <w:rFonts w:hint="eastAsia"/>
          <w:b/>
          <w:sz w:val="28"/>
          <w:szCs w:val="28"/>
        </w:rPr>
        <w:t xml:space="preserve">　　　　　　　参加費　３００円</w:t>
      </w:r>
    </w:p>
    <w:p w14:paraId="77E1DDB2" w14:textId="77777777" w:rsidR="002D5051" w:rsidRDefault="002D5051" w:rsidP="002D5051">
      <w:pPr>
        <w:rPr>
          <w:b/>
          <w:sz w:val="28"/>
          <w:szCs w:val="28"/>
        </w:rPr>
      </w:pPr>
      <w:r w:rsidRPr="0091131A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　　</w:t>
      </w:r>
      <w:r w:rsidRPr="002D5051">
        <w:rPr>
          <w:rFonts w:hint="eastAsia"/>
          <w:b/>
          <w:color w:val="FF0000"/>
          <w:sz w:val="24"/>
          <w:szCs w:val="24"/>
        </w:rPr>
        <w:t>一人様　大の部　小の部　とも</w:t>
      </w:r>
      <w:r>
        <w:rPr>
          <w:rFonts w:hint="eastAsia"/>
          <w:b/>
          <w:color w:val="FF0000"/>
          <w:sz w:val="24"/>
          <w:szCs w:val="24"/>
        </w:rPr>
        <w:t>3</w:t>
      </w:r>
      <w:r w:rsidRPr="002D5051">
        <w:rPr>
          <w:rFonts w:hint="eastAsia"/>
          <w:b/>
          <w:color w:val="FF0000"/>
          <w:sz w:val="24"/>
          <w:szCs w:val="24"/>
        </w:rPr>
        <w:t>尾までとさせて頂きます</w:t>
      </w:r>
    </w:p>
    <w:p w14:paraId="0FA7791E" w14:textId="0760B94C" w:rsidR="002D5051" w:rsidRPr="004A19F8" w:rsidRDefault="004A19F8" w:rsidP="004A19F8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必ず</w:t>
      </w:r>
      <w:r w:rsidR="0091131A" w:rsidRPr="002D5051">
        <w:rPr>
          <w:rFonts w:hint="eastAsia"/>
          <w:b/>
          <w:sz w:val="28"/>
          <w:szCs w:val="28"/>
        </w:rPr>
        <w:t>保護者同伴で出品者</w:t>
      </w:r>
      <w:r w:rsidR="00A4458D" w:rsidRPr="002D5051">
        <w:rPr>
          <w:rFonts w:hint="eastAsia"/>
          <w:b/>
          <w:sz w:val="28"/>
          <w:szCs w:val="28"/>
        </w:rPr>
        <w:t>本人</w:t>
      </w:r>
      <w:r w:rsidR="0091131A" w:rsidRPr="002D5051">
        <w:rPr>
          <w:rFonts w:hint="eastAsia"/>
          <w:b/>
          <w:sz w:val="28"/>
          <w:szCs w:val="28"/>
        </w:rPr>
        <w:t>が会場に来てください。</w:t>
      </w:r>
    </w:p>
    <w:p w14:paraId="32C1B07A" w14:textId="4E4A3386" w:rsidR="00021FE2" w:rsidRDefault="0025122F" w:rsidP="002D5051">
      <w:pPr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申込先</w:t>
      </w:r>
    </w:p>
    <w:p w14:paraId="40619B6E" w14:textId="37A124FC" w:rsidR="00BD3732" w:rsidRPr="00C50CAA" w:rsidRDefault="002D5051" w:rsidP="002D5051">
      <w:pPr>
        <w:ind w:firstLineChars="300" w:firstLine="780"/>
        <w:rPr>
          <w:sz w:val="26"/>
          <w:szCs w:val="26"/>
        </w:rPr>
      </w:pPr>
      <w:r w:rsidRPr="00C50CAA">
        <w:rPr>
          <w:rFonts w:hint="eastAsia"/>
          <w:sz w:val="26"/>
          <w:szCs w:val="26"/>
        </w:rPr>
        <w:t>(</w:t>
      </w:r>
      <w:r w:rsidRPr="00C50CAA">
        <w:rPr>
          <w:rFonts w:hint="eastAsia"/>
          <w:sz w:val="26"/>
          <w:szCs w:val="26"/>
        </w:rPr>
        <w:t>有</w:t>
      </w:r>
      <w:r w:rsidRPr="00C50CAA">
        <w:rPr>
          <w:rFonts w:hint="eastAsia"/>
          <w:sz w:val="26"/>
          <w:szCs w:val="26"/>
        </w:rPr>
        <w:t>)</w:t>
      </w:r>
      <w:r w:rsidR="0025122F" w:rsidRPr="00C50CAA">
        <w:rPr>
          <w:rFonts w:hint="eastAsia"/>
          <w:sz w:val="26"/>
          <w:szCs w:val="26"/>
        </w:rPr>
        <w:t>やまと錦魚園　郡山金魚資料館</w:t>
      </w:r>
      <w:r w:rsidR="00BD3732" w:rsidRPr="00C50CAA">
        <w:rPr>
          <w:rFonts w:hint="eastAsia"/>
          <w:sz w:val="26"/>
          <w:szCs w:val="26"/>
        </w:rPr>
        <w:t xml:space="preserve">　　奈良県大和郡山市新木町</w:t>
      </w:r>
      <w:r w:rsidR="00BD3732" w:rsidRPr="00C50CAA">
        <w:rPr>
          <w:sz w:val="26"/>
          <w:szCs w:val="26"/>
        </w:rPr>
        <w:t>107</w:t>
      </w:r>
      <w:r w:rsidR="00BD3732" w:rsidRPr="00C50CAA">
        <w:rPr>
          <w:rFonts w:hint="eastAsia"/>
          <w:sz w:val="26"/>
          <w:szCs w:val="26"/>
        </w:rPr>
        <w:t xml:space="preserve">　　</w:t>
      </w:r>
    </w:p>
    <w:p w14:paraId="7B9490CA" w14:textId="77777777" w:rsidR="00BD3732" w:rsidRPr="002F430A" w:rsidRDefault="0025122F" w:rsidP="002D5051">
      <w:pPr>
        <w:ind w:firstLineChars="600" w:firstLine="1560"/>
        <w:rPr>
          <w:sz w:val="24"/>
          <w:szCs w:val="24"/>
        </w:rPr>
      </w:pPr>
      <w:r w:rsidRPr="00C50CAA">
        <w:rPr>
          <w:rFonts w:hint="eastAsia"/>
          <w:sz w:val="26"/>
          <w:szCs w:val="26"/>
        </w:rPr>
        <w:t>ＴＥＬ</w:t>
      </w:r>
      <w:r w:rsidRPr="00C50CAA">
        <w:rPr>
          <w:sz w:val="26"/>
          <w:szCs w:val="26"/>
        </w:rPr>
        <w:t>0743-52-3418</w:t>
      </w:r>
      <w:r w:rsidRPr="00C50CAA">
        <w:rPr>
          <w:rFonts w:hint="eastAsia"/>
          <w:sz w:val="26"/>
          <w:szCs w:val="26"/>
        </w:rPr>
        <w:t xml:space="preserve">　　</w:t>
      </w:r>
      <w:bookmarkStart w:id="4" w:name="_Hlk494336122"/>
      <w:bookmarkStart w:id="5" w:name="_Hlk494334067"/>
      <w:r w:rsidRPr="00C50CAA">
        <w:rPr>
          <w:rFonts w:hint="eastAsia"/>
          <w:sz w:val="26"/>
          <w:szCs w:val="26"/>
        </w:rPr>
        <w:t>ＦＡＸ</w:t>
      </w:r>
      <w:bookmarkEnd w:id="4"/>
      <w:r w:rsidRPr="00C50CAA">
        <w:rPr>
          <w:sz w:val="26"/>
          <w:szCs w:val="26"/>
        </w:rPr>
        <w:t>0743-53-3927</w:t>
      </w:r>
      <w:bookmarkEnd w:id="5"/>
      <w:r w:rsidRPr="00C50CAA">
        <w:rPr>
          <w:sz w:val="26"/>
          <w:szCs w:val="26"/>
        </w:rPr>
        <w:t xml:space="preserve">　</w:t>
      </w:r>
      <w:bookmarkStart w:id="6" w:name="_Hlk494334088"/>
    </w:p>
    <w:bookmarkEnd w:id="6"/>
    <w:p w14:paraId="0D83A0AE" w14:textId="77777777" w:rsidR="00BD3732" w:rsidRPr="002F430A" w:rsidRDefault="00BD3732" w:rsidP="00BD3732">
      <w:pPr>
        <w:ind w:leftChars="300" w:left="630" w:firstLineChars="100" w:firstLine="241"/>
        <w:rPr>
          <w:sz w:val="24"/>
          <w:szCs w:val="24"/>
        </w:rPr>
      </w:pPr>
      <w:r w:rsidRPr="002F430A">
        <w:rPr>
          <w:rFonts w:hint="eastAsia"/>
          <w:b/>
          <w:sz w:val="24"/>
          <w:szCs w:val="24"/>
        </w:rPr>
        <w:t>申込方法</w:t>
      </w:r>
    </w:p>
    <w:p w14:paraId="0DB7DA1A" w14:textId="562A6D60" w:rsidR="00396828" w:rsidRPr="002F430A" w:rsidRDefault="00396828" w:rsidP="00BD3732">
      <w:pPr>
        <w:ind w:leftChars="300" w:left="630" w:firstLineChars="100" w:firstLine="240"/>
        <w:rPr>
          <w:sz w:val="24"/>
          <w:szCs w:val="24"/>
        </w:rPr>
      </w:pPr>
      <w:r w:rsidRPr="002F430A">
        <w:rPr>
          <w:rFonts w:hint="eastAsia"/>
          <w:sz w:val="24"/>
          <w:szCs w:val="24"/>
        </w:rPr>
        <w:t>申込用紙</w:t>
      </w:r>
      <w:r w:rsidRPr="002F430A">
        <w:rPr>
          <w:rFonts w:hint="eastAsia"/>
          <w:sz w:val="24"/>
          <w:szCs w:val="24"/>
        </w:rPr>
        <w:t>1</w:t>
      </w:r>
      <w:r w:rsidRPr="002F430A">
        <w:rPr>
          <w:rFonts w:hint="eastAsia"/>
          <w:sz w:val="24"/>
          <w:szCs w:val="24"/>
        </w:rPr>
        <w:t xml:space="preserve">　の内容を確認していただき、□　</w:t>
      </w:r>
      <w:r w:rsidR="002D5051">
        <w:rPr>
          <w:rFonts w:hint="eastAsia"/>
          <w:sz w:val="24"/>
          <w:szCs w:val="24"/>
        </w:rPr>
        <w:t>別紙の</w:t>
      </w:r>
      <w:r w:rsidRPr="002F430A">
        <w:rPr>
          <w:rFonts w:hint="eastAsia"/>
          <w:sz w:val="24"/>
          <w:szCs w:val="24"/>
        </w:rPr>
        <w:t>大会規程に従います。にチェックを入れてください。</w:t>
      </w:r>
      <w:r w:rsidR="00DD5394" w:rsidRPr="002F430A">
        <w:rPr>
          <w:rFonts w:hint="eastAsia"/>
          <w:sz w:val="24"/>
          <w:szCs w:val="24"/>
        </w:rPr>
        <w:t>住所　お名前　連絡先　出品魚等を記入し　ＦＡＸまたは郵送してください。</w:t>
      </w:r>
      <w:r w:rsidR="00BD3732" w:rsidRPr="002F430A">
        <w:rPr>
          <w:rFonts w:hint="eastAsia"/>
          <w:sz w:val="24"/>
          <w:szCs w:val="24"/>
        </w:rPr>
        <w:t xml:space="preserve">　</w:t>
      </w:r>
      <w:r w:rsidR="00DD5394" w:rsidRPr="002F430A">
        <w:rPr>
          <w:rFonts w:hint="eastAsia"/>
          <w:sz w:val="24"/>
          <w:szCs w:val="24"/>
        </w:rPr>
        <w:t>メールでの申し込みご希望の方は</w:t>
      </w:r>
      <w:r w:rsidR="00DD5394" w:rsidRPr="002F430A">
        <w:rPr>
          <w:sz w:val="24"/>
          <w:szCs w:val="24"/>
        </w:rPr>
        <w:t>info@kingyoen.com</w:t>
      </w:r>
      <w:r w:rsidR="00DD5394" w:rsidRPr="002F430A">
        <w:rPr>
          <w:rFonts w:hint="eastAsia"/>
          <w:sz w:val="24"/>
          <w:szCs w:val="24"/>
        </w:rPr>
        <w:t>に</w:t>
      </w:r>
      <w:r w:rsidR="00BD3732" w:rsidRPr="002F430A">
        <w:rPr>
          <w:rFonts w:hint="eastAsia"/>
          <w:sz w:val="24"/>
          <w:szCs w:val="24"/>
        </w:rPr>
        <w:t>ご連絡ください。申込用紙をメールで送ります。</w:t>
      </w:r>
    </w:p>
    <w:p w14:paraId="44CCBF8D" w14:textId="77777777" w:rsidR="002C6AC3" w:rsidRDefault="002C6AC3" w:rsidP="002C6AC3">
      <w:pPr>
        <w:rPr>
          <w:sz w:val="32"/>
          <w:szCs w:val="32"/>
        </w:rPr>
      </w:pPr>
    </w:p>
    <w:sectPr w:rsidR="002C6AC3" w:rsidSect="00021FE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FE50" w14:textId="77777777" w:rsidR="00041857" w:rsidRDefault="00041857" w:rsidP="0016549C">
      <w:r>
        <w:separator/>
      </w:r>
    </w:p>
  </w:endnote>
  <w:endnote w:type="continuationSeparator" w:id="0">
    <w:p w14:paraId="3A41D69F" w14:textId="77777777" w:rsidR="00041857" w:rsidRDefault="00041857" w:rsidP="0016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2240" w14:textId="77777777" w:rsidR="00041857" w:rsidRDefault="00041857" w:rsidP="0016549C">
      <w:r>
        <w:separator/>
      </w:r>
    </w:p>
  </w:footnote>
  <w:footnote w:type="continuationSeparator" w:id="0">
    <w:p w14:paraId="670906FF" w14:textId="77777777" w:rsidR="00041857" w:rsidRDefault="00041857" w:rsidP="0016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9AC"/>
    <w:multiLevelType w:val="hybridMultilevel"/>
    <w:tmpl w:val="1B608E50"/>
    <w:lvl w:ilvl="0" w:tplc="00A65F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30BAA820">
      <w:start w:val="3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135BE0"/>
    <w:multiLevelType w:val="hybridMultilevel"/>
    <w:tmpl w:val="CD98E89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AF43CE"/>
    <w:multiLevelType w:val="hybridMultilevel"/>
    <w:tmpl w:val="CE203744"/>
    <w:lvl w:ilvl="0" w:tplc="658E5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A22407"/>
    <w:multiLevelType w:val="hybridMultilevel"/>
    <w:tmpl w:val="35D80FFE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E2F691EA">
      <w:start w:val="3"/>
      <w:numFmt w:val="bullet"/>
      <w:lvlText w:val="□"/>
      <w:lvlJc w:val="left"/>
      <w:pPr>
        <w:ind w:left="228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A9"/>
    <w:rsid w:val="00002929"/>
    <w:rsid w:val="00011882"/>
    <w:rsid w:val="00013262"/>
    <w:rsid w:val="000161DA"/>
    <w:rsid w:val="0001629B"/>
    <w:rsid w:val="00021FE2"/>
    <w:rsid w:val="000252FE"/>
    <w:rsid w:val="00041857"/>
    <w:rsid w:val="00043A37"/>
    <w:rsid w:val="00051D34"/>
    <w:rsid w:val="00052B77"/>
    <w:rsid w:val="00060C69"/>
    <w:rsid w:val="00061AFC"/>
    <w:rsid w:val="000638C2"/>
    <w:rsid w:val="000717E3"/>
    <w:rsid w:val="00071828"/>
    <w:rsid w:val="00071842"/>
    <w:rsid w:val="00071EAB"/>
    <w:rsid w:val="00073FC1"/>
    <w:rsid w:val="00077192"/>
    <w:rsid w:val="00080AB7"/>
    <w:rsid w:val="0008526C"/>
    <w:rsid w:val="0009071E"/>
    <w:rsid w:val="000A28EE"/>
    <w:rsid w:val="000A54AE"/>
    <w:rsid w:val="000B084F"/>
    <w:rsid w:val="000C6678"/>
    <w:rsid w:val="000C6C0A"/>
    <w:rsid w:val="000D1E9B"/>
    <w:rsid w:val="000D3389"/>
    <w:rsid w:val="000D5122"/>
    <w:rsid w:val="000D7489"/>
    <w:rsid w:val="000E0DF0"/>
    <w:rsid w:val="000E27DF"/>
    <w:rsid w:val="000F0497"/>
    <w:rsid w:val="0010100D"/>
    <w:rsid w:val="00101317"/>
    <w:rsid w:val="001023A0"/>
    <w:rsid w:val="00104346"/>
    <w:rsid w:val="00104F49"/>
    <w:rsid w:val="00106C1A"/>
    <w:rsid w:val="00106F7A"/>
    <w:rsid w:val="00111DEC"/>
    <w:rsid w:val="00120B8D"/>
    <w:rsid w:val="0012187E"/>
    <w:rsid w:val="00122671"/>
    <w:rsid w:val="00124855"/>
    <w:rsid w:val="0012767E"/>
    <w:rsid w:val="0014164B"/>
    <w:rsid w:val="0015517F"/>
    <w:rsid w:val="0015578C"/>
    <w:rsid w:val="0015599A"/>
    <w:rsid w:val="00155B70"/>
    <w:rsid w:val="00155C90"/>
    <w:rsid w:val="00156098"/>
    <w:rsid w:val="00164E59"/>
    <w:rsid w:val="0016549C"/>
    <w:rsid w:val="00167B92"/>
    <w:rsid w:val="00173517"/>
    <w:rsid w:val="00177DDC"/>
    <w:rsid w:val="00183D31"/>
    <w:rsid w:val="001929A9"/>
    <w:rsid w:val="0019326E"/>
    <w:rsid w:val="001B132A"/>
    <w:rsid w:val="001B2C30"/>
    <w:rsid w:val="001B3491"/>
    <w:rsid w:val="001D1A33"/>
    <w:rsid w:val="001D4F57"/>
    <w:rsid w:val="001E44E9"/>
    <w:rsid w:val="001E741F"/>
    <w:rsid w:val="00201A2C"/>
    <w:rsid w:val="002054A8"/>
    <w:rsid w:val="00215D29"/>
    <w:rsid w:val="00217FD3"/>
    <w:rsid w:val="002337FC"/>
    <w:rsid w:val="00234830"/>
    <w:rsid w:val="00235445"/>
    <w:rsid w:val="00236666"/>
    <w:rsid w:val="00237ADD"/>
    <w:rsid w:val="00250D1E"/>
    <w:rsid w:val="0025122F"/>
    <w:rsid w:val="00251DE2"/>
    <w:rsid w:val="00252490"/>
    <w:rsid w:val="00254BBE"/>
    <w:rsid w:val="00260CBB"/>
    <w:rsid w:val="002651AE"/>
    <w:rsid w:val="00267028"/>
    <w:rsid w:val="0026796C"/>
    <w:rsid w:val="00286CED"/>
    <w:rsid w:val="00295524"/>
    <w:rsid w:val="002A55B9"/>
    <w:rsid w:val="002B2131"/>
    <w:rsid w:val="002B70DC"/>
    <w:rsid w:val="002C4C0E"/>
    <w:rsid w:val="002C6AC3"/>
    <w:rsid w:val="002C6DBE"/>
    <w:rsid w:val="002D0004"/>
    <w:rsid w:val="002D5051"/>
    <w:rsid w:val="002D6138"/>
    <w:rsid w:val="002E157C"/>
    <w:rsid w:val="002E3937"/>
    <w:rsid w:val="002E3A1D"/>
    <w:rsid w:val="002F0390"/>
    <w:rsid w:val="002F1630"/>
    <w:rsid w:val="002F430A"/>
    <w:rsid w:val="0030030B"/>
    <w:rsid w:val="00300624"/>
    <w:rsid w:val="00301FA6"/>
    <w:rsid w:val="00304EA6"/>
    <w:rsid w:val="00313777"/>
    <w:rsid w:val="00314FDF"/>
    <w:rsid w:val="00315EA5"/>
    <w:rsid w:val="003176EE"/>
    <w:rsid w:val="0031772B"/>
    <w:rsid w:val="00327F9C"/>
    <w:rsid w:val="0034113C"/>
    <w:rsid w:val="0035793B"/>
    <w:rsid w:val="00360A81"/>
    <w:rsid w:val="00361810"/>
    <w:rsid w:val="00361902"/>
    <w:rsid w:val="00361DAE"/>
    <w:rsid w:val="003629AF"/>
    <w:rsid w:val="00364D51"/>
    <w:rsid w:val="00364F90"/>
    <w:rsid w:val="003733A0"/>
    <w:rsid w:val="003759F8"/>
    <w:rsid w:val="0038387F"/>
    <w:rsid w:val="003941C6"/>
    <w:rsid w:val="00396828"/>
    <w:rsid w:val="00397F97"/>
    <w:rsid w:val="003A241B"/>
    <w:rsid w:val="003B2AF9"/>
    <w:rsid w:val="003D21DB"/>
    <w:rsid w:val="003F0133"/>
    <w:rsid w:val="003F53C5"/>
    <w:rsid w:val="00410286"/>
    <w:rsid w:val="0041240C"/>
    <w:rsid w:val="00414374"/>
    <w:rsid w:val="00417C72"/>
    <w:rsid w:val="00424C3B"/>
    <w:rsid w:val="00427F95"/>
    <w:rsid w:val="004365A3"/>
    <w:rsid w:val="0044326C"/>
    <w:rsid w:val="004468A4"/>
    <w:rsid w:val="00446FEA"/>
    <w:rsid w:val="004537F9"/>
    <w:rsid w:val="00453E61"/>
    <w:rsid w:val="00453EF5"/>
    <w:rsid w:val="00463579"/>
    <w:rsid w:val="004715DE"/>
    <w:rsid w:val="00472806"/>
    <w:rsid w:val="00475767"/>
    <w:rsid w:val="0048025A"/>
    <w:rsid w:val="00481E26"/>
    <w:rsid w:val="0048338A"/>
    <w:rsid w:val="004906DA"/>
    <w:rsid w:val="00491121"/>
    <w:rsid w:val="004A19F8"/>
    <w:rsid w:val="004B08A4"/>
    <w:rsid w:val="004B2F53"/>
    <w:rsid w:val="004B31DB"/>
    <w:rsid w:val="004C1617"/>
    <w:rsid w:val="004C17A9"/>
    <w:rsid w:val="004C49B2"/>
    <w:rsid w:val="004C5AD7"/>
    <w:rsid w:val="004D1FAD"/>
    <w:rsid w:val="004E3551"/>
    <w:rsid w:val="004F034F"/>
    <w:rsid w:val="005009E8"/>
    <w:rsid w:val="00501B3E"/>
    <w:rsid w:val="00506002"/>
    <w:rsid w:val="005118DF"/>
    <w:rsid w:val="005128E8"/>
    <w:rsid w:val="00520127"/>
    <w:rsid w:val="00522E66"/>
    <w:rsid w:val="00524AB4"/>
    <w:rsid w:val="00527890"/>
    <w:rsid w:val="00527C4D"/>
    <w:rsid w:val="0053058C"/>
    <w:rsid w:val="005340B2"/>
    <w:rsid w:val="00535D9B"/>
    <w:rsid w:val="00536A5B"/>
    <w:rsid w:val="00547196"/>
    <w:rsid w:val="00550727"/>
    <w:rsid w:val="00554CE8"/>
    <w:rsid w:val="00557C3C"/>
    <w:rsid w:val="005676D5"/>
    <w:rsid w:val="0057159B"/>
    <w:rsid w:val="00576E19"/>
    <w:rsid w:val="00576E43"/>
    <w:rsid w:val="005778AA"/>
    <w:rsid w:val="00584394"/>
    <w:rsid w:val="005846AD"/>
    <w:rsid w:val="005912D1"/>
    <w:rsid w:val="00591AD2"/>
    <w:rsid w:val="0059386B"/>
    <w:rsid w:val="005954AB"/>
    <w:rsid w:val="0059631B"/>
    <w:rsid w:val="0059753C"/>
    <w:rsid w:val="005A3F22"/>
    <w:rsid w:val="005A60FE"/>
    <w:rsid w:val="005A6800"/>
    <w:rsid w:val="005A6CEC"/>
    <w:rsid w:val="005B4289"/>
    <w:rsid w:val="005B50BD"/>
    <w:rsid w:val="005B7634"/>
    <w:rsid w:val="005C0A77"/>
    <w:rsid w:val="005C4910"/>
    <w:rsid w:val="005C51F3"/>
    <w:rsid w:val="005D3C08"/>
    <w:rsid w:val="005E1060"/>
    <w:rsid w:val="005E27BF"/>
    <w:rsid w:val="005E6689"/>
    <w:rsid w:val="005F7307"/>
    <w:rsid w:val="00600181"/>
    <w:rsid w:val="0060451F"/>
    <w:rsid w:val="00607B0E"/>
    <w:rsid w:val="00615CD2"/>
    <w:rsid w:val="0062114E"/>
    <w:rsid w:val="0062611C"/>
    <w:rsid w:val="00633111"/>
    <w:rsid w:val="00633EBC"/>
    <w:rsid w:val="0064124A"/>
    <w:rsid w:val="006442CA"/>
    <w:rsid w:val="0066057F"/>
    <w:rsid w:val="00660FCA"/>
    <w:rsid w:val="00662F36"/>
    <w:rsid w:val="006716A1"/>
    <w:rsid w:val="00674002"/>
    <w:rsid w:val="006744E0"/>
    <w:rsid w:val="00675B3E"/>
    <w:rsid w:val="0068154A"/>
    <w:rsid w:val="006820D9"/>
    <w:rsid w:val="00685A61"/>
    <w:rsid w:val="00694C61"/>
    <w:rsid w:val="006A42EA"/>
    <w:rsid w:val="006A4B30"/>
    <w:rsid w:val="006A5DC0"/>
    <w:rsid w:val="006B1A86"/>
    <w:rsid w:val="006B24BD"/>
    <w:rsid w:val="006D5A68"/>
    <w:rsid w:val="006E7B69"/>
    <w:rsid w:val="006F53A9"/>
    <w:rsid w:val="006F54F0"/>
    <w:rsid w:val="006F635D"/>
    <w:rsid w:val="00703C0B"/>
    <w:rsid w:val="00703C53"/>
    <w:rsid w:val="00710DCE"/>
    <w:rsid w:val="00716BF2"/>
    <w:rsid w:val="00721F14"/>
    <w:rsid w:val="00727885"/>
    <w:rsid w:val="00727E5B"/>
    <w:rsid w:val="007446DD"/>
    <w:rsid w:val="007468C1"/>
    <w:rsid w:val="00752763"/>
    <w:rsid w:val="007577CF"/>
    <w:rsid w:val="00761208"/>
    <w:rsid w:val="00764FC2"/>
    <w:rsid w:val="007719B0"/>
    <w:rsid w:val="0077371F"/>
    <w:rsid w:val="007745D5"/>
    <w:rsid w:val="00774C9B"/>
    <w:rsid w:val="007752FF"/>
    <w:rsid w:val="00786A9F"/>
    <w:rsid w:val="00793556"/>
    <w:rsid w:val="00796735"/>
    <w:rsid w:val="007A11D8"/>
    <w:rsid w:val="007B6341"/>
    <w:rsid w:val="007C5196"/>
    <w:rsid w:val="007C5D90"/>
    <w:rsid w:val="007E0CCD"/>
    <w:rsid w:val="007E458A"/>
    <w:rsid w:val="007E6B65"/>
    <w:rsid w:val="007E7520"/>
    <w:rsid w:val="007F00BE"/>
    <w:rsid w:val="00807A7E"/>
    <w:rsid w:val="00810171"/>
    <w:rsid w:val="008109E5"/>
    <w:rsid w:val="00810FA6"/>
    <w:rsid w:val="0081478F"/>
    <w:rsid w:val="00816695"/>
    <w:rsid w:val="00820551"/>
    <w:rsid w:val="008251D5"/>
    <w:rsid w:val="00836BF0"/>
    <w:rsid w:val="00840990"/>
    <w:rsid w:val="0085265D"/>
    <w:rsid w:val="0086152C"/>
    <w:rsid w:val="0086425E"/>
    <w:rsid w:val="008652F8"/>
    <w:rsid w:val="00872489"/>
    <w:rsid w:val="00875A3E"/>
    <w:rsid w:val="00875AB1"/>
    <w:rsid w:val="00877FA3"/>
    <w:rsid w:val="008864A5"/>
    <w:rsid w:val="008964D5"/>
    <w:rsid w:val="008A0D11"/>
    <w:rsid w:val="008A20A4"/>
    <w:rsid w:val="008A4458"/>
    <w:rsid w:val="008A6F3E"/>
    <w:rsid w:val="008B2C50"/>
    <w:rsid w:val="008B5E44"/>
    <w:rsid w:val="008B5E45"/>
    <w:rsid w:val="008C0CA6"/>
    <w:rsid w:val="008C6F0C"/>
    <w:rsid w:val="008D3BA8"/>
    <w:rsid w:val="008D762A"/>
    <w:rsid w:val="008E3FEF"/>
    <w:rsid w:val="008F35DB"/>
    <w:rsid w:val="008F434D"/>
    <w:rsid w:val="00900B75"/>
    <w:rsid w:val="0091131A"/>
    <w:rsid w:val="00917DA5"/>
    <w:rsid w:val="0092056F"/>
    <w:rsid w:val="00933E65"/>
    <w:rsid w:val="00935E81"/>
    <w:rsid w:val="009404FF"/>
    <w:rsid w:val="00946BAE"/>
    <w:rsid w:val="00947A03"/>
    <w:rsid w:val="00951F6C"/>
    <w:rsid w:val="00971E07"/>
    <w:rsid w:val="0097600B"/>
    <w:rsid w:val="009839F4"/>
    <w:rsid w:val="00994855"/>
    <w:rsid w:val="009B14A3"/>
    <w:rsid w:val="009C20D9"/>
    <w:rsid w:val="009C459B"/>
    <w:rsid w:val="009C553B"/>
    <w:rsid w:val="009D2A22"/>
    <w:rsid w:val="009D61D5"/>
    <w:rsid w:val="009E40C9"/>
    <w:rsid w:val="009E51DD"/>
    <w:rsid w:val="009E7AAF"/>
    <w:rsid w:val="009F3507"/>
    <w:rsid w:val="009F4C27"/>
    <w:rsid w:val="00A041E4"/>
    <w:rsid w:val="00A10F44"/>
    <w:rsid w:val="00A13AA6"/>
    <w:rsid w:val="00A16F3B"/>
    <w:rsid w:val="00A253FE"/>
    <w:rsid w:val="00A40995"/>
    <w:rsid w:val="00A4458D"/>
    <w:rsid w:val="00A4643C"/>
    <w:rsid w:val="00A50F38"/>
    <w:rsid w:val="00A51EB8"/>
    <w:rsid w:val="00A5566D"/>
    <w:rsid w:val="00A67B0C"/>
    <w:rsid w:val="00A732F2"/>
    <w:rsid w:val="00A74BD0"/>
    <w:rsid w:val="00A750FB"/>
    <w:rsid w:val="00A7628A"/>
    <w:rsid w:val="00A776F3"/>
    <w:rsid w:val="00A857D1"/>
    <w:rsid w:val="00A87FDD"/>
    <w:rsid w:val="00AB50B8"/>
    <w:rsid w:val="00AC2E54"/>
    <w:rsid w:val="00AC4514"/>
    <w:rsid w:val="00AC4F26"/>
    <w:rsid w:val="00AC6632"/>
    <w:rsid w:val="00AD21C3"/>
    <w:rsid w:val="00AD4C17"/>
    <w:rsid w:val="00AD5696"/>
    <w:rsid w:val="00AF2A4C"/>
    <w:rsid w:val="00B041E6"/>
    <w:rsid w:val="00B07DA7"/>
    <w:rsid w:val="00B13F4F"/>
    <w:rsid w:val="00B166AF"/>
    <w:rsid w:val="00B21FCD"/>
    <w:rsid w:val="00B22192"/>
    <w:rsid w:val="00B32846"/>
    <w:rsid w:val="00B33EBB"/>
    <w:rsid w:val="00B402B4"/>
    <w:rsid w:val="00B427F1"/>
    <w:rsid w:val="00B467A9"/>
    <w:rsid w:val="00B51A23"/>
    <w:rsid w:val="00B51EFD"/>
    <w:rsid w:val="00B52B15"/>
    <w:rsid w:val="00B53168"/>
    <w:rsid w:val="00B5488A"/>
    <w:rsid w:val="00B63154"/>
    <w:rsid w:val="00B64A78"/>
    <w:rsid w:val="00B662AD"/>
    <w:rsid w:val="00B735B1"/>
    <w:rsid w:val="00B758EB"/>
    <w:rsid w:val="00B8101A"/>
    <w:rsid w:val="00B820E4"/>
    <w:rsid w:val="00B85449"/>
    <w:rsid w:val="00BA444C"/>
    <w:rsid w:val="00BA4C64"/>
    <w:rsid w:val="00BA4CC9"/>
    <w:rsid w:val="00BA6A59"/>
    <w:rsid w:val="00BA7AD6"/>
    <w:rsid w:val="00BB24B6"/>
    <w:rsid w:val="00BB2832"/>
    <w:rsid w:val="00BB3379"/>
    <w:rsid w:val="00BB6251"/>
    <w:rsid w:val="00BC0422"/>
    <w:rsid w:val="00BC3934"/>
    <w:rsid w:val="00BD3732"/>
    <w:rsid w:val="00BE1D5A"/>
    <w:rsid w:val="00BE3CB8"/>
    <w:rsid w:val="00BF0D3B"/>
    <w:rsid w:val="00BF4819"/>
    <w:rsid w:val="00BF4913"/>
    <w:rsid w:val="00BF5D4D"/>
    <w:rsid w:val="00C0082F"/>
    <w:rsid w:val="00C03545"/>
    <w:rsid w:val="00C03BED"/>
    <w:rsid w:val="00C052AA"/>
    <w:rsid w:val="00C073FD"/>
    <w:rsid w:val="00C235EC"/>
    <w:rsid w:val="00C25B21"/>
    <w:rsid w:val="00C50021"/>
    <w:rsid w:val="00C5051D"/>
    <w:rsid w:val="00C50CAA"/>
    <w:rsid w:val="00C530D2"/>
    <w:rsid w:val="00C5437D"/>
    <w:rsid w:val="00C5480B"/>
    <w:rsid w:val="00C55AF1"/>
    <w:rsid w:val="00C6036A"/>
    <w:rsid w:val="00C62C14"/>
    <w:rsid w:val="00C775D2"/>
    <w:rsid w:val="00C81D9D"/>
    <w:rsid w:val="00C82C5A"/>
    <w:rsid w:val="00C83556"/>
    <w:rsid w:val="00C84732"/>
    <w:rsid w:val="00C904C5"/>
    <w:rsid w:val="00C976EA"/>
    <w:rsid w:val="00CA7095"/>
    <w:rsid w:val="00CC06C8"/>
    <w:rsid w:val="00CC2328"/>
    <w:rsid w:val="00CC3A4E"/>
    <w:rsid w:val="00CC5EA8"/>
    <w:rsid w:val="00CD3296"/>
    <w:rsid w:val="00CD4575"/>
    <w:rsid w:val="00CD5732"/>
    <w:rsid w:val="00CD63A7"/>
    <w:rsid w:val="00CE47D5"/>
    <w:rsid w:val="00CF264E"/>
    <w:rsid w:val="00CF460A"/>
    <w:rsid w:val="00D057AD"/>
    <w:rsid w:val="00D13E43"/>
    <w:rsid w:val="00D16E3B"/>
    <w:rsid w:val="00D24391"/>
    <w:rsid w:val="00D471B6"/>
    <w:rsid w:val="00D552D0"/>
    <w:rsid w:val="00D63252"/>
    <w:rsid w:val="00D6792F"/>
    <w:rsid w:val="00D771AB"/>
    <w:rsid w:val="00D92D67"/>
    <w:rsid w:val="00D95E5E"/>
    <w:rsid w:val="00DA6AAD"/>
    <w:rsid w:val="00DB1C73"/>
    <w:rsid w:val="00DB3A40"/>
    <w:rsid w:val="00DC4E28"/>
    <w:rsid w:val="00DD113E"/>
    <w:rsid w:val="00DD3F86"/>
    <w:rsid w:val="00DD5394"/>
    <w:rsid w:val="00DD7723"/>
    <w:rsid w:val="00DE4003"/>
    <w:rsid w:val="00DE54A4"/>
    <w:rsid w:val="00DE5716"/>
    <w:rsid w:val="00DE5F41"/>
    <w:rsid w:val="00DE60F3"/>
    <w:rsid w:val="00DF29B5"/>
    <w:rsid w:val="00E17B7D"/>
    <w:rsid w:val="00E213A2"/>
    <w:rsid w:val="00E21459"/>
    <w:rsid w:val="00E3345E"/>
    <w:rsid w:val="00E37E79"/>
    <w:rsid w:val="00E40F48"/>
    <w:rsid w:val="00E416B2"/>
    <w:rsid w:val="00E4278E"/>
    <w:rsid w:val="00E471CC"/>
    <w:rsid w:val="00E4776F"/>
    <w:rsid w:val="00E523FE"/>
    <w:rsid w:val="00E52AA5"/>
    <w:rsid w:val="00E52E74"/>
    <w:rsid w:val="00E626AF"/>
    <w:rsid w:val="00E63C76"/>
    <w:rsid w:val="00E65673"/>
    <w:rsid w:val="00E82C05"/>
    <w:rsid w:val="00E8411F"/>
    <w:rsid w:val="00E8456C"/>
    <w:rsid w:val="00E873A8"/>
    <w:rsid w:val="00E9670E"/>
    <w:rsid w:val="00EB46D1"/>
    <w:rsid w:val="00EB5C0E"/>
    <w:rsid w:val="00EB660B"/>
    <w:rsid w:val="00EB7AF1"/>
    <w:rsid w:val="00EC2AEB"/>
    <w:rsid w:val="00EC4036"/>
    <w:rsid w:val="00ED72FB"/>
    <w:rsid w:val="00ED73D9"/>
    <w:rsid w:val="00EE18A8"/>
    <w:rsid w:val="00EE5A92"/>
    <w:rsid w:val="00EE68DF"/>
    <w:rsid w:val="00EE7095"/>
    <w:rsid w:val="00EF119E"/>
    <w:rsid w:val="00F01A9A"/>
    <w:rsid w:val="00F10E35"/>
    <w:rsid w:val="00F129C2"/>
    <w:rsid w:val="00F17F1E"/>
    <w:rsid w:val="00F24388"/>
    <w:rsid w:val="00F2592B"/>
    <w:rsid w:val="00F352A1"/>
    <w:rsid w:val="00F41FA4"/>
    <w:rsid w:val="00F42817"/>
    <w:rsid w:val="00F45212"/>
    <w:rsid w:val="00F46706"/>
    <w:rsid w:val="00F5329D"/>
    <w:rsid w:val="00F538DF"/>
    <w:rsid w:val="00F57567"/>
    <w:rsid w:val="00F61592"/>
    <w:rsid w:val="00F646C7"/>
    <w:rsid w:val="00F64DB4"/>
    <w:rsid w:val="00F67431"/>
    <w:rsid w:val="00F71DF8"/>
    <w:rsid w:val="00F72375"/>
    <w:rsid w:val="00F81DF1"/>
    <w:rsid w:val="00F85862"/>
    <w:rsid w:val="00F87A67"/>
    <w:rsid w:val="00F90335"/>
    <w:rsid w:val="00F90434"/>
    <w:rsid w:val="00F92880"/>
    <w:rsid w:val="00F93AC6"/>
    <w:rsid w:val="00FA2236"/>
    <w:rsid w:val="00FA4EC6"/>
    <w:rsid w:val="00FB1D8F"/>
    <w:rsid w:val="00FB2A19"/>
    <w:rsid w:val="00FC14C6"/>
    <w:rsid w:val="00FD1AEA"/>
    <w:rsid w:val="00FD44FE"/>
    <w:rsid w:val="00FE15D7"/>
    <w:rsid w:val="00FE5B88"/>
    <w:rsid w:val="00FF195E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50502"/>
  <w15:chartTrackingRefBased/>
  <w15:docId w15:val="{85426D36-6D83-4870-AF27-083136AC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5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49C"/>
  </w:style>
  <w:style w:type="paragraph" w:styleId="a6">
    <w:name w:val="footer"/>
    <w:basedOn w:val="a"/>
    <w:link w:val="a7"/>
    <w:uiPriority w:val="99"/>
    <w:unhideWhenUsed/>
    <w:rsid w:val="00165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49C"/>
  </w:style>
  <w:style w:type="table" w:styleId="a8">
    <w:name w:val="Table Grid"/>
    <w:basedOn w:val="a1"/>
    <w:uiPriority w:val="59"/>
    <w:rsid w:val="0016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5122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122F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BD3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37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D95E5E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250D1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50D1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50D1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0D1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50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嶋田輝也</dc:creator>
  <cp:keywords/>
  <dc:description/>
  <cp:lastModifiedBy>嶋田 輝也</cp:lastModifiedBy>
  <cp:revision>2</cp:revision>
  <cp:lastPrinted>2019-09-26T21:14:00Z</cp:lastPrinted>
  <dcterms:created xsi:type="dcterms:W3CDTF">2019-10-03T09:23:00Z</dcterms:created>
  <dcterms:modified xsi:type="dcterms:W3CDTF">2019-10-03T09:23:00Z</dcterms:modified>
</cp:coreProperties>
</file>