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B2" w:rsidRDefault="00CA21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309831A5" wp14:editId="59B54B0D">
            <wp:simplePos x="0" y="0"/>
            <wp:positionH relativeFrom="column">
              <wp:posOffset>105410</wp:posOffset>
            </wp:positionH>
            <wp:positionV relativeFrom="page">
              <wp:posOffset>76200</wp:posOffset>
            </wp:positionV>
            <wp:extent cx="7181850" cy="10506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6B2" w:rsidRPr="00BE7C04" w:rsidRDefault="00C206B2" w:rsidP="00BE7C04">
      <w:pPr>
        <w:tabs>
          <w:tab w:val="left" w:pos="4140"/>
        </w:tabs>
        <w:ind w:firstLineChars="200" w:firstLine="1441"/>
        <w:rPr>
          <w:color w:val="365F91" w:themeColor="accent1" w:themeShade="BF"/>
          <w:sz w:val="72"/>
          <w:szCs w:val="7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r w:rsidRPr="00BE7C04">
        <w:rPr>
          <w:rFonts w:ascii="ＤＦＧロマン雪W9" w:eastAsia="ＤＦＧロマン雪W9" w:hAnsi="ＤＦＧロマン雪W9" w:hint="eastAsia"/>
          <w:b/>
          <w:color w:val="365F91" w:themeColor="accent1" w:themeShade="BF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第</w:t>
      </w:r>
      <w:r w:rsidR="006F073E" w:rsidRPr="00BE7C04">
        <w:rPr>
          <w:rFonts w:ascii="ＤＦＧロマン雪W9" w:eastAsia="ＤＦＧロマン雪W9" w:hAnsi="ＤＦＧロマン雪W9" w:hint="eastAsia"/>
          <w:b/>
          <w:color w:val="365F91" w:themeColor="accent1" w:themeShade="BF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２</w:t>
      </w:r>
      <w:r w:rsidRPr="00BE7C04">
        <w:rPr>
          <w:rFonts w:ascii="ＤＦＧロマン雪W9" w:eastAsia="ＤＦＧロマン雪W9" w:hAnsi="ＤＦＧロマン雪W9" w:hint="eastAsia"/>
          <w:b/>
          <w:color w:val="365F91" w:themeColor="accent1" w:themeShade="BF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回　金魚フェス　金魚品評会</w:t>
      </w:r>
    </w:p>
    <w:p w:rsidR="00C206B2" w:rsidRPr="00BE7C04" w:rsidRDefault="00C206B2" w:rsidP="00BE7C04">
      <w:pPr>
        <w:ind w:leftChars="1200" w:left="2520" w:firstLineChars="700" w:firstLine="2803"/>
        <w:rPr>
          <w:rFonts w:ascii="ＤＦＧロマン雪W9" w:eastAsia="ＤＦＧロマン雪W9" w:hAnsi="ＤＦＧロマン雪W9"/>
          <w:b/>
          <w:color w:val="365F91" w:themeColor="accent1" w:themeShade="BF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 w:rsidRPr="00BE7C04">
        <w:rPr>
          <w:rFonts w:ascii="ＤＦＧロマン雪W9" w:eastAsia="ＤＦＧロマン雪W9" w:hAnsi="ＤＦＧロマン雪W9" w:hint="eastAsia"/>
          <w:b/>
          <w:color w:val="365F91" w:themeColor="accent1" w:themeShade="BF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inイオンモール大和郡山</w:t>
      </w:r>
    </w:p>
    <w:p w:rsidR="00E73C50" w:rsidRDefault="00C206B2" w:rsidP="00CA2173">
      <w:pPr>
        <w:jc w:val="center"/>
        <w:rPr>
          <w:rFonts w:ascii="ＤＦＧロマン雪W9" w:eastAsia="ＤＦＧロマン雪W9" w:hAnsi="ＤＦＧロマン雪W9"/>
          <w:b/>
          <w:color w:val="17365D" w:themeColor="text2" w:themeShade="BF"/>
          <w:sz w:val="32"/>
          <w:szCs w:val="32"/>
          <w:u w:val="single"/>
        </w:rPr>
      </w:pPr>
      <w:r w:rsidRPr="00523D3C">
        <w:rPr>
          <w:rFonts w:ascii="ＤＦＧロマン雪W9" w:eastAsia="ＤＦＧロマン雪W9" w:hAnsi="ＤＦＧロマン雪W9" w:hint="eastAsia"/>
          <w:b/>
          <w:color w:val="17365D" w:themeColor="text2" w:themeShade="BF"/>
          <w:sz w:val="32"/>
          <w:szCs w:val="32"/>
          <w:u w:val="single"/>
        </w:rPr>
        <w:t xml:space="preserve">日時　 </w:t>
      </w:r>
      <w:r w:rsidRPr="00523D3C">
        <w:rPr>
          <w:rFonts w:ascii="ＤＦＧロマン雪W9" w:eastAsia="ＤＦＧロマン雪W9" w:hAnsi="ＤＦＧロマン雪W9"/>
          <w:b/>
          <w:color w:val="17365D" w:themeColor="text2" w:themeShade="BF"/>
          <w:sz w:val="32"/>
          <w:szCs w:val="32"/>
          <w:u w:val="single"/>
        </w:rPr>
        <w:t>平成</w:t>
      </w:r>
      <w:r w:rsidRPr="00523D3C">
        <w:rPr>
          <w:rFonts w:ascii="ＤＦＧロマン雪W9" w:eastAsia="ＤＦＧロマン雪W9" w:hAnsi="ＤＦＧロマン雪W9" w:hint="eastAsia"/>
          <w:b/>
          <w:color w:val="17365D" w:themeColor="text2" w:themeShade="BF"/>
          <w:sz w:val="32"/>
          <w:szCs w:val="32"/>
          <w:u w:val="single"/>
        </w:rPr>
        <w:t>30</w:t>
      </w:r>
      <w:r w:rsidRPr="00523D3C">
        <w:rPr>
          <w:rFonts w:ascii="ＤＦＧロマン雪W9" w:eastAsia="ＤＦＧロマン雪W9" w:hAnsi="ＤＦＧロマン雪W9"/>
          <w:b/>
          <w:color w:val="17365D" w:themeColor="text2" w:themeShade="BF"/>
          <w:sz w:val="32"/>
          <w:szCs w:val="32"/>
          <w:u w:val="single"/>
        </w:rPr>
        <w:t>年１１月１</w:t>
      </w:r>
      <w:r w:rsidRPr="00523D3C">
        <w:rPr>
          <w:rFonts w:ascii="ＤＦＧロマン雪W9" w:eastAsia="ＤＦＧロマン雪W9" w:hAnsi="ＤＦＧロマン雪W9" w:hint="eastAsia"/>
          <w:b/>
          <w:color w:val="17365D" w:themeColor="text2" w:themeShade="BF"/>
          <w:sz w:val="32"/>
          <w:szCs w:val="32"/>
          <w:u w:val="single"/>
        </w:rPr>
        <w:t>1</w:t>
      </w:r>
      <w:r w:rsidRPr="00523D3C">
        <w:rPr>
          <w:rFonts w:ascii="ＤＦＧロマン雪W9" w:eastAsia="ＤＦＧロマン雪W9" w:hAnsi="ＤＦＧロマン雪W9"/>
          <w:b/>
          <w:color w:val="17365D" w:themeColor="text2" w:themeShade="BF"/>
          <w:sz w:val="32"/>
          <w:szCs w:val="32"/>
          <w:u w:val="single"/>
        </w:rPr>
        <w:t xml:space="preserve">日  </w:t>
      </w:r>
      <w:r w:rsidR="00523D3C">
        <w:rPr>
          <w:rFonts w:ascii="ＤＦＧロマン雪W9" w:eastAsia="ＤＦＧロマン雪W9" w:hAnsi="ＤＦＧロマン雪W9"/>
          <w:b/>
          <w:color w:val="17365D" w:themeColor="text2" w:themeShade="BF"/>
          <w:sz w:val="32"/>
          <w:szCs w:val="32"/>
          <w:u w:val="single"/>
        </w:rPr>
        <w:t>１０時</w:t>
      </w:r>
      <w:r w:rsidR="00523D3C">
        <w:rPr>
          <w:rFonts w:ascii="ＤＦＧロマン雪W9" w:eastAsia="ＤＦＧロマン雪W9" w:hAnsi="ＤＦＧロマン雪W9" w:hint="eastAsia"/>
          <w:b/>
          <w:color w:val="17365D" w:themeColor="text2" w:themeShade="BF"/>
          <w:sz w:val="32"/>
          <w:szCs w:val="32"/>
          <w:u w:val="single"/>
        </w:rPr>
        <w:t>～</w:t>
      </w:r>
      <w:r w:rsidRPr="00523D3C">
        <w:rPr>
          <w:rFonts w:ascii="ＤＦＧロマン雪W9" w:eastAsia="ＤＦＧロマン雪W9" w:hAnsi="ＤＦＧロマン雪W9"/>
          <w:b/>
          <w:color w:val="17365D" w:themeColor="text2" w:themeShade="BF"/>
          <w:sz w:val="32"/>
          <w:szCs w:val="32"/>
          <w:u w:val="single"/>
        </w:rPr>
        <w:t>１５時</w:t>
      </w:r>
    </w:p>
    <w:p w:rsidR="00CA2173" w:rsidRPr="006F073E" w:rsidRDefault="00CA2173" w:rsidP="00CA2173">
      <w:pPr>
        <w:jc w:val="center"/>
        <w:rPr>
          <w:rFonts w:ascii="ＤＦＧロマン雪W9" w:eastAsia="ＤＦＧロマン雪W9" w:hAnsi="ＤＦＧロマン雪W9"/>
          <w:b/>
          <w:sz w:val="22"/>
        </w:rPr>
      </w:pPr>
      <w:r>
        <w:rPr>
          <w:rFonts w:ascii="ＤＦＧロマン雪W9" w:eastAsia="ＤＦＧロマン雪W9" w:hAnsi="ＤＦＧロマン雪W9" w:hint="eastAsia"/>
          <w:b/>
          <w:sz w:val="22"/>
        </w:rPr>
        <w:t xml:space="preserve">出品受付　</w:t>
      </w:r>
      <w:r w:rsidRPr="006F073E">
        <w:rPr>
          <w:rFonts w:ascii="ＤＦＧロマン雪W9" w:eastAsia="ＤＦＧロマン雪W9" w:hAnsi="ＤＦＧロマン雪W9" w:hint="eastAsia"/>
          <w:b/>
          <w:sz w:val="22"/>
        </w:rPr>
        <w:t>7時30分～9時まで</w:t>
      </w:r>
      <w:r w:rsidRPr="006F073E">
        <w:rPr>
          <w:rFonts w:ascii="ＤＦＧロマン雪W9" w:eastAsia="ＤＦＧロマン雪W9" w:hAnsi="ＤＦＧロマン雪W9"/>
          <w:b/>
          <w:sz w:val="22"/>
        </w:rPr>
        <w:t>受付（店外）</w:t>
      </w:r>
    </w:p>
    <w:p w:rsidR="00CA2173" w:rsidRPr="00CA2173" w:rsidRDefault="00CA2173" w:rsidP="00CA2173">
      <w:pPr>
        <w:jc w:val="center"/>
        <w:rPr>
          <w:rFonts w:ascii="ＤＦＧロマン雪W9" w:eastAsia="ＤＦＧロマン雪W9" w:hAnsi="ＤＦＧロマン雪W9"/>
          <w:b/>
          <w:sz w:val="22"/>
        </w:rPr>
      </w:pPr>
      <w:r w:rsidRPr="006F073E">
        <w:rPr>
          <w:rFonts w:ascii="ＤＦＧロマン雪W9" w:eastAsia="ＤＦＧロマン雪W9" w:hAnsi="ＤＦＧロマン雪W9" w:hint="eastAsia"/>
          <w:b/>
          <w:sz w:val="22"/>
        </w:rPr>
        <w:t>9</w:t>
      </w:r>
      <w:r w:rsidRPr="006F073E">
        <w:rPr>
          <w:rFonts w:ascii="ＤＦＧロマン雪W9" w:eastAsia="ＤＦＧロマン雪W9" w:hAnsi="ＤＦＧロマン雪W9"/>
          <w:b/>
          <w:sz w:val="22"/>
        </w:rPr>
        <w:t xml:space="preserve">時 </w:t>
      </w:r>
      <w:r w:rsidRPr="006F073E">
        <w:rPr>
          <w:rFonts w:ascii="ＤＦＧロマン雪W9" w:eastAsia="ＤＦＧロマン雪W9" w:hAnsi="ＤＦＧロマン雪W9" w:hint="eastAsia"/>
          <w:b/>
          <w:sz w:val="22"/>
        </w:rPr>
        <w:t>30</w:t>
      </w:r>
      <w:r w:rsidRPr="006F073E">
        <w:rPr>
          <w:rFonts w:ascii="ＤＦＧロマン雪W9" w:eastAsia="ＤＦＧロマン雪W9" w:hAnsi="ＤＦＧロマン雪W9"/>
          <w:b/>
          <w:sz w:val="22"/>
        </w:rPr>
        <w:t>分審査開始</w:t>
      </w:r>
    </w:p>
    <w:p w:rsidR="00E73C50" w:rsidRPr="00BE7C04" w:rsidRDefault="00E73C50" w:rsidP="00CA2173">
      <w:pPr>
        <w:tabs>
          <w:tab w:val="left" w:pos="7455"/>
        </w:tabs>
        <w:ind w:firstLineChars="200" w:firstLine="1922"/>
        <w:rPr>
          <w:rFonts w:ascii="ＤＦＧロマン雪W9" w:eastAsia="ＤＦＧロマン雪W9" w:hAnsi="ＤＦＧロマン雪W9"/>
          <w:b/>
          <w:color w:val="C00000"/>
          <w:sz w:val="96"/>
          <w:szCs w:val="9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BE7C04">
        <w:rPr>
          <w:rFonts w:ascii="ＤＦＧロマン雪W9" w:eastAsia="ＤＦＧロマン雪W9" w:hAnsi="ＤＦＧロマン雪W9" w:hint="eastAsia"/>
          <w:b/>
          <w:color w:val="C00000"/>
          <w:sz w:val="96"/>
          <w:szCs w:val="9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出品</w:t>
      </w:r>
      <w:r w:rsidRPr="00BE7C04">
        <w:rPr>
          <w:rFonts w:ascii="ＤＦＧロマン雪W9" w:eastAsia="ＤＦＧロマン雪W9" w:hAnsi="ＤＦＧロマン雪W9"/>
          <w:b/>
          <w:color w:val="C00000"/>
          <w:sz w:val="96"/>
          <w:szCs w:val="9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募集中</w:t>
      </w:r>
      <w:r w:rsidRPr="00BE7C04">
        <w:rPr>
          <w:rFonts w:ascii="Segoe UI Emoji" w:eastAsia="ＤＦＧロマン雪W9" w:hAnsi="Segoe UI Emoji" w:cs="Segoe UI Emoji"/>
          <w:b/>
          <w:color w:val="C00000"/>
          <w:sz w:val="96"/>
          <w:szCs w:val="96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‼</w:t>
      </w:r>
    </w:p>
    <w:p w:rsidR="00C206B2" w:rsidRPr="00CA2173" w:rsidRDefault="00C206B2" w:rsidP="006F073E">
      <w:pPr>
        <w:jc w:val="center"/>
        <w:rPr>
          <w:rFonts w:ascii="ＤＦＧロマン雪W9" w:eastAsia="ＤＦＧロマン雪W9" w:hAnsi="ＤＦＧロマン雪W9"/>
          <w:b/>
          <w:color w:val="76923C" w:themeColor="accent3" w:themeShade="BF"/>
          <w:sz w:val="24"/>
          <w:szCs w:val="24"/>
        </w:rPr>
      </w:pPr>
      <w:r w:rsidRPr="00CA2173">
        <w:rPr>
          <w:rFonts w:ascii="ＤＦＧロマン雪W9" w:eastAsia="ＤＦＧロマン雪W9" w:hAnsi="ＤＦＧロマン雪W9" w:hint="eastAsia"/>
          <w:b/>
          <w:color w:val="76923C" w:themeColor="accent3" w:themeShade="BF"/>
          <w:sz w:val="24"/>
          <w:szCs w:val="24"/>
        </w:rPr>
        <w:t>参加費２０００円　2尾　　追加１尾付　５００円</w:t>
      </w:r>
    </w:p>
    <w:p w:rsidR="006F073E" w:rsidRPr="006F073E" w:rsidRDefault="006F073E" w:rsidP="006F073E">
      <w:pPr>
        <w:jc w:val="center"/>
        <w:rPr>
          <w:rFonts w:ascii="ＤＦＧロマン雪W9" w:eastAsia="ＤＦＧロマン雪W9" w:hAnsi="ＤＦＧロマン雪W9"/>
          <w:b/>
          <w:color w:val="0070C0"/>
          <w:sz w:val="24"/>
          <w:szCs w:val="24"/>
        </w:rPr>
      </w:pPr>
    </w:p>
    <w:p w:rsidR="00C206B2" w:rsidRPr="00BE7C04" w:rsidRDefault="00CA2173" w:rsidP="00BE7C04">
      <w:pPr>
        <w:jc w:val="center"/>
        <w:rPr>
          <w:rFonts w:ascii="ＤＦＧロマン雪W9" w:eastAsia="ＤＦＧロマン雪W9" w:hAnsi="ＤＦＧロマン雪W9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E7C04">
        <w:rPr>
          <w:rFonts w:ascii="ＤＦＧロマン雪W9" w:eastAsia="ＤＦＧロマン雪W9" w:hAnsi="ＤＦＧロマン雪W9" w:hint="eastAsia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たれでも参加</w:t>
      </w:r>
      <w:r w:rsidR="00BE7C04" w:rsidRPr="00BE7C04">
        <w:rPr>
          <w:rFonts w:ascii="ＤＦＧロマン雪W9" w:eastAsia="ＤＦＧロマン雪W9" w:hAnsi="ＤＦＧロマン雪W9" w:hint="eastAsia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! 一日遊べる　</w:t>
      </w:r>
      <w:r w:rsidRPr="00BE7C04">
        <w:rPr>
          <w:rFonts w:ascii="ＤＦＧロマン雪W9" w:eastAsia="ＤＦＧロマン雪W9" w:hAnsi="ＤＦＧロマン雪W9" w:hint="eastAsia"/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楽しい品評会!</w:t>
      </w:r>
    </w:p>
    <w:p w:rsidR="00C206B2" w:rsidRPr="006F073E" w:rsidRDefault="00C206B2" w:rsidP="006F073E">
      <w:pPr>
        <w:jc w:val="center"/>
        <w:rPr>
          <w:rFonts w:ascii="ＤＦＧロマン雪W9" w:eastAsia="ＤＦＧロマン雪W9" w:hAnsi="ＤＦＧロマン雪W9"/>
          <w:b/>
          <w:color w:val="4F6228" w:themeColor="accent3" w:themeShade="80"/>
          <w:sz w:val="22"/>
        </w:rPr>
      </w:pPr>
      <w:r w:rsidRPr="006F073E">
        <w:rPr>
          <w:rFonts w:ascii="ＤＦＧロマン雪W9" w:eastAsia="ＤＦＧロマン雪W9" w:hAnsi="ＤＦＧロマン雪W9" w:hint="eastAsia"/>
          <w:b/>
          <w:color w:val="4F6228" w:themeColor="accent3" w:themeShade="80"/>
          <w:sz w:val="22"/>
        </w:rPr>
        <w:t>魚種は問いません。らんちゅう　土佐金</w:t>
      </w:r>
    </w:p>
    <w:p w:rsidR="00C206B2" w:rsidRDefault="00C206B2" w:rsidP="006F073E">
      <w:pPr>
        <w:jc w:val="center"/>
        <w:rPr>
          <w:rFonts w:ascii="ＤＦＧロマン雪W9" w:eastAsia="ＤＦＧロマン雪W9" w:hAnsi="ＤＦＧロマン雪W9"/>
          <w:b/>
          <w:color w:val="4F6228" w:themeColor="accent3" w:themeShade="80"/>
          <w:sz w:val="22"/>
        </w:rPr>
      </w:pPr>
      <w:r w:rsidRPr="006F073E">
        <w:rPr>
          <w:rFonts w:ascii="ＤＦＧロマン雪W9" w:eastAsia="ＤＦＧロマン雪W9" w:hAnsi="ＤＦＧロマン雪W9" w:hint="eastAsia"/>
          <w:b/>
          <w:color w:val="4F6228" w:themeColor="accent3" w:themeShade="80"/>
          <w:sz w:val="22"/>
        </w:rPr>
        <w:t>オランダ　和金　なんでもＯＫ！</w:t>
      </w:r>
    </w:p>
    <w:p w:rsidR="006F073E" w:rsidRPr="006F073E" w:rsidRDefault="006F073E" w:rsidP="006F073E">
      <w:pPr>
        <w:jc w:val="center"/>
        <w:rPr>
          <w:rFonts w:ascii="ＤＦＧロマン雪W9" w:eastAsia="ＤＦＧロマン雪W9" w:hAnsi="ＤＦＧロマン雪W9"/>
          <w:b/>
          <w:color w:val="4F6228" w:themeColor="accent3" w:themeShade="80"/>
          <w:sz w:val="22"/>
        </w:rPr>
      </w:pPr>
    </w:p>
    <w:p w:rsidR="00CA2173" w:rsidRDefault="00CA2173" w:rsidP="006F073E">
      <w:pPr>
        <w:tabs>
          <w:tab w:val="left" w:pos="6390"/>
        </w:tabs>
        <w:jc w:val="center"/>
        <w:rPr>
          <w:rFonts w:ascii="ＤＦＧロマン雪W9" w:eastAsia="ＤＦＧロマン雪W9" w:hAnsi="ＤＦＧロマン雪W9"/>
          <w:b/>
          <w:color w:val="31849B" w:themeColor="accent5" w:themeShade="BF"/>
          <w:sz w:val="36"/>
          <w:szCs w:val="36"/>
        </w:rPr>
      </w:pPr>
      <w:r>
        <w:rPr>
          <w:rFonts w:ascii="ＤＦＧロマン雪W9" w:eastAsia="ＤＦＧロマン雪W9" w:hAnsi="ＤＦＧロマン雪W9" w:hint="eastAsia"/>
          <w:b/>
          <w:color w:val="31849B" w:themeColor="accent5" w:themeShade="BF"/>
          <w:sz w:val="36"/>
          <w:szCs w:val="36"/>
        </w:rPr>
        <w:t xml:space="preserve"> </w:t>
      </w:r>
      <w:r>
        <w:rPr>
          <w:rFonts w:ascii="ＤＦＧロマン雪W9" w:eastAsia="ＤＦＧロマン雪W9" w:hAnsi="ＤＦＧロマン雪W9"/>
          <w:b/>
          <w:color w:val="31849B" w:themeColor="accent5" w:themeShade="BF"/>
          <w:sz w:val="36"/>
          <w:szCs w:val="36"/>
        </w:rPr>
        <w:t xml:space="preserve">                 </w:t>
      </w:r>
      <w:r>
        <w:rPr>
          <w:rFonts w:ascii="ＤＦＧロマン雪W9" w:eastAsia="ＤＦＧロマン雪W9" w:hAnsi="ＤＦＧロマン雪W9" w:hint="eastAsia"/>
          <w:b/>
          <w:color w:val="31849B" w:themeColor="accent5" w:themeShade="BF"/>
          <w:sz w:val="36"/>
          <w:szCs w:val="36"/>
        </w:rPr>
        <w:t xml:space="preserve">　</w:t>
      </w:r>
    </w:p>
    <w:p w:rsidR="00C206B2" w:rsidRPr="006014F0" w:rsidRDefault="00CA2173" w:rsidP="006F073E">
      <w:pPr>
        <w:tabs>
          <w:tab w:val="left" w:pos="6390"/>
        </w:tabs>
        <w:jc w:val="center"/>
        <w:rPr>
          <w:rFonts w:ascii="ＤＦＧロマン雪W9" w:eastAsia="ＤＦＧロマン雪W9" w:hAnsi="ＤＦＧロマン雪W9"/>
          <w:b/>
          <w:color w:val="FF0000"/>
          <w:sz w:val="22"/>
        </w:rPr>
      </w:pPr>
      <w:r>
        <w:rPr>
          <w:rFonts w:ascii="ＤＦＧロマン雪W9" w:eastAsia="ＤＦＧロマン雪W9" w:hAnsi="ＤＦＧロマン雪W9" w:hint="eastAsia"/>
          <w:b/>
          <w:color w:val="FF0000"/>
          <w:sz w:val="32"/>
          <w:szCs w:val="32"/>
        </w:rPr>
        <w:t xml:space="preserve">　　　　　　　　　　　　　　　　</w:t>
      </w:r>
      <w:r w:rsidRPr="006014F0">
        <w:rPr>
          <w:rFonts w:ascii="ＤＦＧロマン雪W9" w:eastAsia="ＤＦＧロマン雪W9" w:hAnsi="ＤＦＧロマン雪W9" w:hint="eastAsia"/>
          <w:b/>
          <w:color w:val="FF0000"/>
          <w:sz w:val="22"/>
        </w:rPr>
        <w:t>参加には</w:t>
      </w:r>
      <w:r w:rsidR="00C206B2" w:rsidRPr="006014F0">
        <w:rPr>
          <w:rFonts w:ascii="ＤＦＧロマン雪W9" w:eastAsia="ＤＦＧロマン雪W9" w:hAnsi="ＤＦＧロマン雪W9" w:hint="eastAsia"/>
          <w:b/>
          <w:color w:val="FF0000"/>
          <w:sz w:val="22"/>
        </w:rPr>
        <w:t>事前予約が必要です。</w:t>
      </w:r>
    </w:p>
    <w:p w:rsidR="00C206B2" w:rsidRPr="006014F0" w:rsidRDefault="00CA2173" w:rsidP="006F073E">
      <w:pPr>
        <w:jc w:val="center"/>
        <w:rPr>
          <w:rFonts w:ascii="ＤＦＧロマン雪W9" w:eastAsia="ＤＦＧロマン雪W9" w:hAnsi="ＤＦＧロマン雪W9"/>
          <w:b/>
          <w:color w:val="FF0000"/>
          <w:sz w:val="22"/>
        </w:rPr>
      </w:pPr>
      <w:r w:rsidRPr="006014F0">
        <w:rPr>
          <w:rFonts w:ascii="ＤＦＧロマン雪W9" w:eastAsia="ＤＦＧロマン雪W9" w:hAnsi="ＤＦＧロマン雪W9" w:hint="eastAsia"/>
          <w:b/>
          <w:color w:val="FF0000"/>
          <w:sz w:val="22"/>
        </w:rPr>
        <w:t xml:space="preserve"> </w:t>
      </w:r>
      <w:r w:rsidRPr="006014F0">
        <w:rPr>
          <w:rFonts w:ascii="ＤＦＧロマン雪W9" w:eastAsia="ＤＦＧロマン雪W9" w:hAnsi="ＤＦＧロマン雪W9"/>
          <w:b/>
          <w:color w:val="FF0000"/>
          <w:sz w:val="22"/>
        </w:rPr>
        <w:t xml:space="preserve">                  </w:t>
      </w:r>
      <w:r w:rsidR="00C206B2" w:rsidRPr="006014F0">
        <w:rPr>
          <w:rFonts w:ascii="ＤＦＧロマン雪W9" w:eastAsia="ＤＦＧロマン雪W9" w:hAnsi="ＤＦＧロマン雪W9" w:hint="eastAsia"/>
          <w:b/>
          <w:color w:val="FF0000"/>
          <w:sz w:val="22"/>
        </w:rPr>
        <w:t>１０月１日から１0月31日まで受付</w:t>
      </w:r>
    </w:p>
    <w:p w:rsidR="00C206B2" w:rsidRPr="006014F0" w:rsidRDefault="00CA2173" w:rsidP="006F073E">
      <w:pPr>
        <w:jc w:val="center"/>
        <w:rPr>
          <w:rFonts w:ascii="ＤＦＧロマン雪W9" w:eastAsia="ＤＦＧロマン雪W9" w:hAnsi="ＤＦＧロマン雪W9"/>
          <w:b/>
          <w:color w:val="FF0000"/>
          <w:sz w:val="22"/>
        </w:rPr>
      </w:pPr>
      <w:r w:rsidRPr="006014F0">
        <w:rPr>
          <w:rFonts w:ascii="ＤＦＧロマン雪W9" w:eastAsia="ＤＦＧロマン雪W9" w:hAnsi="ＤＦＧロマン雪W9" w:hint="eastAsia"/>
          <w:b/>
          <w:color w:val="FF0000"/>
          <w:sz w:val="22"/>
        </w:rPr>
        <w:t xml:space="preserve"> </w:t>
      </w:r>
      <w:r w:rsidRPr="006014F0">
        <w:rPr>
          <w:rFonts w:ascii="ＤＦＧロマン雪W9" w:eastAsia="ＤＦＧロマン雪W9" w:hAnsi="ＤＦＧロマン雪W9"/>
          <w:b/>
          <w:color w:val="FF0000"/>
          <w:sz w:val="22"/>
        </w:rPr>
        <w:t xml:space="preserve">                    </w:t>
      </w:r>
      <w:r w:rsidR="006F073E" w:rsidRPr="006014F0">
        <w:rPr>
          <w:rFonts w:ascii="ＤＦＧロマン雪W9" w:eastAsia="ＤＦＧロマン雪W9" w:hAnsi="ＤＦＧロマン雪W9" w:hint="eastAsia"/>
          <w:b/>
          <w:color w:val="FF0000"/>
          <w:sz w:val="22"/>
        </w:rPr>
        <w:t>定員になり次第、終了致します</w:t>
      </w:r>
      <w:r w:rsidR="00C206B2" w:rsidRPr="006014F0">
        <w:rPr>
          <w:rFonts w:ascii="ＤＦＧロマン雪W9" w:eastAsia="ＤＦＧロマン雪W9" w:hAnsi="ＤＦＧロマン雪W9" w:hint="eastAsia"/>
          <w:b/>
          <w:color w:val="FF0000"/>
          <w:sz w:val="22"/>
        </w:rPr>
        <w:t>。</w:t>
      </w:r>
    </w:p>
    <w:p w:rsidR="00B4368A" w:rsidRDefault="00B4368A"/>
    <w:p w:rsidR="00C206B2" w:rsidRDefault="00C206B2"/>
    <w:p w:rsidR="00C206B2" w:rsidRPr="00C206B2" w:rsidRDefault="00BE7C04">
      <w:r>
        <w:rPr>
          <w:rFonts w:ascii="ＤＦＧロマン雪W9" w:eastAsia="ＤＦＧロマン雪W9" w:hAnsi="ＤＦＧロマン雪W9" w:hint="eastAsi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153035</wp:posOffset>
                </wp:positionV>
                <wp:extent cx="5114925" cy="1447800"/>
                <wp:effectExtent l="0" t="0" r="0" b="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4478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B422D3" w:rsidRPr="00BE7C04" w:rsidRDefault="00B422D3" w:rsidP="00BE7C04">
                            <w:pPr>
                              <w:tabs>
                                <w:tab w:val="left" w:pos="7455"/>
                              </w:tabs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7C04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モール内金魚づくし!</w:t>
                            </w:r>
                            <w:r w:rsidRPr="00BE7C04">
                              <w:rPr>
                                <w:rFonts w:ascii="ＤＦＧロマン雪W9" w:eastAsia="ＤＦＧロマン雪W9" w:hAnsi="ＤＦＧロマン雪W9"/>
                                <w:b/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BE7C04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金魚フェス　</w:t>
                            </w:r>
                            <w:r w:rsidRPr="00BE7C04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E7C04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11月10日、11日</w:t>
                            </w:r>
                          </w:p>
                          <w:p w:rsidR="006014F0" w:rsidRPr="00BE7C04" w:rsidRDefault="006014F0" w:rsidP="00BE7C04">
                            <w:pPr>
                              <w:tabs>
                                <w:tab w:val="left" w:pos="7455"/>
                              </w:tabs>
                              <w:ind w:firstLineChars="400" w:firstLine="1121"/>
                              <w:rPr>
                                <w:rFonts w:ascii="ＤＦＧロマン雪W9" w:eastAsia="ＤＦＧロマン雪W9" w:hAnsi="ＤＦＧロマン雪W9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7C04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FF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金魚水族館</w:t>
                            </w:r>
                            <w:r w:rsidRPr="00BE7C04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E7C04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4F6228" w:themeColor="accent3" w:themeShade="8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E7C04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金魚すくい大会</w:t>
                            </w:r>
                            <w:r w:rsidR="00BE7C04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6014F0" w:rsidRPr="00BE7C04" w:rsidRDefault="006014F0" w:rsidP="00BE7C04">
                            <w:pPr>
                              <w:tabs>
                                <w:tab w:val="left" w:pos="7455"/>
                              </w:tabs>
                              <w:ind w:firstLineChars="3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7C04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金魚飼育講　金魚グッズ販売</w:t>
                            </w:r>
                            <w:r w:rsidRPr="00BE7C04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ワークショップ</w:t>
                            </w:r>
                          </w:p>
                          <w:p w:rsidR="006014F0" w:rsidRPr="006014F0" w:rsidRDefault="006014F0" w:rsidP="006014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104.3pt;margin-top:12.05pt;width:402.75pt;height:1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" filled="f" stroked="f">
                <v:textbox>
                  <w:txbxContent>
                    <w:p w:rsidR="00B422D3" w:rsidRPr="00BE7C04" w:rsidRDefault="00B422D3" w:rsidP="00BE7C04">
                      <w:pPr>
                        <w:tabs>
                          <w:tab w:val="left" w:pos="7455"/>
                        </w:tabs>
                        <w:rPr>
                          <w:rFonts w:ascii="ＤＦＧロマン雪W9" w:eastAsia="ＤＦＧロマン雪W9" w:hAnsi="ＤＦＧロマン雪W9" w:hint="eastAsia"/>
                          <w:b/>
                          <w:color w:val="C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7C04">
                        <w:rPr>
                          <w:rFonts w:ascii="ＤＦＧロマン雪W9" w:eastAsia="ＤＦＧロマン雪W9" w:hAnsi="ＤＦＧロマン雪W9" w:hint="eastAsia"/>
                          <w:b/>
                          <w:color w:val="C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モール内金魚づくし!</w:t>
                      </w:r>
                      <w:r w:rsidRPr="00BE7C04">
                        <w:rPr>
                          <w:rFonts w:ascii="ＤＦＧロマン雪W9" w:eastAsia="ＤＦＧロマン雪W9" w:hAnsi="ＤＦＧロマン雪W9"/>
                          <w:b/>
                          <w:color w:val="C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BE7C04">
                        <w:rPr>
                          <w:rFonts w:ascii="ＤＦＧロマン雪W9" w:eastAsia="ＤＦＧロマン雪W9" w:hAnsi="ＤＦＧロマン雪W9" w:hint="eastAsia"/>
                          <w:b/>
                          <w:color w:val="C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金魚フェス　</w:t>
                      </w:r>
                      <w:r w:rsidRPr="00BE7C04">
                        <w:rPr>
                          <w:rFonts w:ascii="ＤＦＧロマン雪W9" w:eastAsia="ＤＦＧロマン雪W9" w:hAnsi="ＤＦＧロマン雪W9"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　</w:t>
                      </w:r>
                      <w:r w:rsidRPr="00BE7C04">
                        <w:rPr>
                          <w:rFonts w:ascii="ＤＦＧロマン雪W9" w:eastAsia="ＤＦＧロマン雪W9" w:hAnsi="ＤＦＧロマン雪W9" w:hint="eastAsia"/>
                          <w:b/>
                          <w:color w:val="C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11月10日、11日</w:t>
                      </w:r>
                    </w:p>
                    <w:p w:rsidR="006014F0" w:rsidRPr="00BE7C04" w:rsidRDefault="006014F0" w:rsidP="00BE7C04">
                      <w:pPr>
                        <w:tabs>
                          <w:tab w:val="left" w:pos="7455"/>
                        </w:tabs>
                        <w:ind w:firstLineChars="400" w:firstLine="1121"/>
                        <w:rPr>
                          <w:rFonts w:ascii="ＤＦＧロマン雪W9" w:eastAsia="ＤＦＧロマン雪W9" w:hAnsi="ＤＦＧロマン雪W9"/>
                          <w:b/>
                          <w:color w:val="4F6228" w:themeColor="accent3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7C04">
                        <w:rPr>
                          <w:rFonts w:ascii="ＤＦＧロマン雪W9" w:eastAsia="ＤＦＧロマン雪W9" w:hAnsi="ＤＦＧロマン雪W9" w:hint="eastAsia"/>
                          <w:b/>
                          <w:color w:val="FF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金魚水族館</w:t>
                      </w:r>
                      <w:r w:rsidRPr="00BE7C04">
                        <w:rPr>
                          <w:rFonts w:ascii="ＤＦＧロマン雪W9" w:eastAsia="ＤＦＧロマン雪W9" w:hAnsi="ＤＦＧロマン雪W9" w:hint="eastAsia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E7C04">
                        <w:rPr>
                          <w:rFonts w:ascii="ＤＦＧロマン雪W9" w:eastAsia="ＤＦＧロマン雪W9" w:hAnsi="ＤＦＧロマン雪W9" w:hint="eastAsia"/>
                          <w:b/>
                          <w:color w:val="4F6228" w:themeColor="accent3" w:themeShade="8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E7C04">
                        <w:rPr>
                          <w:rFonts w:ascii="ＤＦＧロマン雪W9" w:eastAsia="ＤＦＧロマン雪W9" w:hAnsi="ＤＦＧロマン雪W9" w:hint="eastAsia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金魚すくい大会</w:t>
                      </w:r>
                      <w:r w:rsidR="00BE7C04">
                        <w:rPr>
                          <w:rFonts w:ascii="ＤＦＧロマン雪W9" w:eastAsia="ＤＦＧロマン雪W9" w:hAnsi="ＤＦＧロマン雪W9" w:hint="eastAsia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6014F0" w:rsidRPr="00BE7C04" w:rsidRDefault="006014F0" w:rsidP="00BE7C04">
                      <w:pPr>
                        <w:tabs>
                          <w:tab w:val="left" w:pos="7455"/>
                        </w:tabs>
                        <w:ind w:firstLineChars="300" w:firstLine="841"/>
                        <w:rPr>
                          <w:rFonts w:ascii="ＤＦＧロマン雪W9" w:eastAsia="ＤＦＧロマン雪W9" w:hAnsi="ＤＦＧロマン雪W9"/>
                          <w:b/>
                          <w:color w:val="4F6228" w:themeColor="accent3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7C04">
                        <w:rPr>
                          <w:rFonts w:ascii="ＤＦＧロマン雪W9" w:eastAsia="ＤＦＧロマン雪W9" w:hAnsi="ＤＦＧロマン雪W9" w:hint="eastAsia"/>
                          <w:b/>
                          <w:color w:val="4F6228" w:themeColor="accent3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金魚飼育講　金魚グッズ販売</w:t>
                      </w:r>
                      <w:r w:rsidRPr="00BE7C04">
                        <w:rPr>
                          <w:rFonts w:ascii="ＤＦＧロマン雪W9" w:eastAsia="ＤＦＧロマン雪W9" w:hAnsi="ＤＦＧロマン雪W9" w:hint="eastAsia"/>
                          <w:b/>
                          <w:color w:val="4F6228" w:themeColor="accent3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ワークショップ</w:t>
                      </w:r>
                    </w:p>
                    <w:p w:rsidR="006014F0" w:rsidRPr="006014F0" w:rsidRDefault="006014F0" w:rsidP="006014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22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DD1F4B" wp14:editId="4F0664B9">
                <wp:simplePos x="0" y="0"/>
                <wp:positionH relativeFrom="column">
                  <wp:posOffset>543560</wp:posOffset>
                </wp:positionH>
                <wp:positionV relativeFrom="paragraph">
                  <wp:posOffset>2219959</wp:posOffset>
                </wp:positionV>
                <wp:extent cx="6400800" cy="1647825"/>
                <wp:effectExtent l="0" t="0" r="0" b="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47825"/>
                        </a:xfrm>
                        <a:prstGeom prst="wedgeRoundRectCallout">
                          <a:avLst>
                            <a:gd name="adj1" fmla="val -20833"/>
                            <a:gd name="adj2" fmla="val 51311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C50" w:rsidRPr="00CA2173" w:rsidRDefault="00E73C50" w:rsidP="00CA2173">
                            <w:pPr>
                              <w:ind w:firstLineChars="200" w:firstLine="561"/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bookmarkStart w:id="0" w:name="_Hlk494333984"/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お問合せ先　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color w:val="0F243E" w:themeColor="text2" w:themeShade="80"/>
                              </w:rPr>
                              <w:t xml:space="preserve">　　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（有）やまと錦魚園　郡山金魚資料館</w:t>
                            </w:r>
                          </w:p>
                          <w:p w:rsidR="00CA2173" w:rsidRPr="00CA2173" w:rsidRDefault="00CA2173" w:rsidP="006F073E">
                            <w:pPr>
                              <w:ind w:leftChars="300" w:left="1261" w:hangingChars="300" w:hanging="631"/>
                              <w:jc w:val="center"/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</w:rPr>
                            </w:pPr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>〒639-1021</w:t>
                            </w:r>
                            <w:r w:rsidR="00E73C50"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>奈良県大和郡山市新木町</w:t>
                            </w:r>
                            <w:r w:rsidR="00E73C50" w:rsidRPr="00CA2173"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</w:rPr>
                              <w:t>107</w:t>
                            </w:r>
                            <w:r w:rsidR="00E73C50"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 xml:space="preserve">　　　　　　　　　　　　　　　　　　　</w:t>
                            </w:r>
                          </w:p>
                          <w:p w:rsidR="00E73C50" w:rsidRPr="00CA2173" w:rsidRDefault="00E73C50" w:rsidP="006F073E">
                            <w:pPr>
                              <w:ind w:leftChars="300" w:left="1261" w:hangingChars="300" w:hanging="631"/>
                              <w:jc w:val="center"/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</w:rPr>
                            </w:pPr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>ＴＥＬ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</w:rPr>
                              <w:t>0743-52-3418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 xml:space="preserve">　ＦＡＸ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</w:rPr>
                              <w:t xml:space="preserve">0743-53-3927　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</w:rPr>
                              <w:br/>
                            </w:r>
                            <w:r w:rsidRPr="00CA2173">
                              <w:rPr>
                                <w:rFonts w:ascii="ＤＦＧロマン雪W9" w:eastAsia="ＤＦＧロマン雪W9" w:hAnsi="ＤＦＧロマン雪W9"/>
                                <w:color w:val="0F243E" w:themeColor="text2" w:themeShade="80"/>
                              </w:rPr>
                              <w:t>info@kingyoen.com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 xml:space="preserve">　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/>
                                <w:color w:val="0F243E" w:themeColor="text2" w:themeShade="80"/>
                              </w:rPr>
                              <w:t>http://www.kingyoen.com/</w:t>
                            </w:r>
                          </w:p>
                          <w:bookmarkEnd w:id="0"/>
                          <w:p w:rsidR="00E73C50" w:rsidRPr="00CA2173" w:rsidRDefault="00E73C50" w:rsidP="00CA2173">
                            <w:pPr>
                              <w:ind w:leftChars="300" w:left="630" w:firstLineChars="700" w:firstLine="1471"/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</w:rPr>
                            </w:pPr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 xml:space="preserve">営業時間　　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</w:rPr>
                              <w:t>AM</w:t>
                            </w:r>
                            <w:bookmarkStart w:id="1" w:name="_GoBack"/>
                            <w:bookmarkEnd w:id="1"/>
                            <w:r w:rsidRPr="00CA2173"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</w:rPr>
                              <w:t xml:space="preserve"> 9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>：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</w:rPr>
                              <w:t>00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>～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/>
                                <w:b/>
                                <w:color w:val="0F243E" w:themeColor="text2" w:themeShade="80"/>
                              </w:rPr>
                              <w:t>PM 5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 xml:space="preserve">：00　</w:t>
                            </w:r>
                            <w:r w:rsidR="00B4368A"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 xml:space="preserve">　</w:t>
                            </w:r>
                            <w:r w:rsidRPr="00CA2173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0F243E" w:themeColor="text2" w:themeShade="80"/>
                              </w:rPr>
                              <w:t>定休日　月曜日</w:t>
                            </w:r>
                          </w:p>
                          <w:p w:rsidR="00C206B2" w:rsidRPr="00E73C50" w:rsidRDefault="00C206B2" w:rsidP="00C20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D1F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42.8pt;margin-top:174.8pt;width:7in;height:12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" adj="6300,21883" filled="f" stroked="f">
                <v:textbox>
                  <w:txbxContent>
                    <w:p w:rsidR="00E73C50" w:rsidRPr="00CA2173" w:rsidRDefault="00E73C50" w:rsidP="00CA2173">
                      <w:pPr>
                        <w:ind w:firstLineChars="200" w:firstLine="561"/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bookmarkStart w:id="2" w:name="_Hlk494333984"/>
                      <w:r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お問合せ先　</w:t>
                      </w:r>
                      <w:r w:rsidRPr="00CA2173">
                        <w:rPr>
                          <w:rFonts w:ascii="ＤＦＧロマン雪W9" w:eastAsia="ＤＦＧロマン雪W9" w:hAnsi="ＤＦＧロマン雪W9" w:hint="eastAsia"/>
                          <w:color w:val="0F243E" w:themeColor="text2" w:themeShade="80"/>
                        </w:rPr>
                        <w:t xml:space="preserve">　　</w:t>
                      </w:r>
                      <w:r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（有）やまと錦魚園　郡山金魚資料館</w:t>
                      </w:r>
                    </w:p>
                    <w:p w:rsidR="00CA2173" w:rsidRPr="00CA2173" w:rsidRDefault="00CA2173" w:rsidP="006F073E">
                      <w:pPr>
                        <w:ind w:leftChars="300" w:left="1261" w:hangingChars="300" w:hanging="631"/>
                        <w:jc w:val="center"/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</w:rPr>
                      </w:pPr>
                      <w:r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>〒639-1021</w:t>
                      </w:r>
                      <w:r w:rsidR="00E73C50"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>奈良県大和郡山市新木町</w:t>
                      </w:r>
                      <w:r w:rsidR="00E73C50" w:rsidRPr="00CA2173"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</w:rPr>
                        <w:t>107</w:t>
                      </w:r>
                      <w:r w:rsidR="00E73C50"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 xml:space="preserve">　　　　　　　　　　　　　　　　　　　</w:t>
                      </w:r>
                    </w:p>
                    <w:p w:rsidR="00E73C50" w:rsidRPr="00CA2173" w:rsidRDefault="00E73C50" w:rsidP="006F073E">
                      <w:pPr>
                        <w:ind w:leftChars="300" w:left="1261" w:hangingChars="300" w:hanging="631"/>
                        <w:jc w:val="center"/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</w:rPr>
                      </w:pPr>
                      <w:r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>ＴＥＬ</w:t>
                      </w:r>
                      <w:r w:rsidRPr="00CA2173"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</w:rPr>
                        <w:t>0743-52-3418</w:t>
                      </w:r>
                      <w:r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 xml:space="preserve">　ＦＡＸ</w:t>
                      </w:r>
                      <w:r w:rsidRPr="00CA2173"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</w:rPr>
                        <w:t xml:space="preserve">0743-53-3927　</w:t>
                      </w:r>
                      <w:r w:rsidRPr="00CA2173"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</w:rPr>
                        <w:br/>
                      </w:r>
                      <w:r w:rsidRPr="00CA2173">
                        <w:rPr>
                          <w:rFonts w:ascii="ＤＦＧロマン雪W9" w:eastAsia="ＤＦＧロマン雪W9" w:hAnsi="ＤＦＧロマン雪W9"/>
                          <w:color w:val="0F243E" w:themeColor="text2" w:themeShade="80"/>
                        </w:rPr>
                        <w:t>info@kingyoen.com</w:t>
                      </w:r>
                      <w:r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 xml:space="preserve">　</w:t>
                      </w:r>
                      <w:r w:rsidRPr="00CA2173">
                        <w:rPr>
                          <w:rFonts w:ascii="ＤＦＧロマン雪W9" w:eastAsia="ＤＦＧロマン雪W9" w:hAnsi="ＤＦＧロマン雪W9"/>
                          <w:color w:val="0F243E" w:themeColor="text2" w:themeShade="80"/>
                        </w:rPr>
                        <w:t>http://www.kingyoen.com/</w:t>
                      </w:r>
                    </w:p>
                    <w:bookmarkEnd w:id="2"/>
                    <w:p w:rsidR="00E73C50" w:rsidRPr="00CA2173" w:rsidRDefault="00E73C50" w:rsidP="00CA2173">
                      <w:pPr>
                        <w:ind w:leftChars="300" w:left="630" w:firstLineChars="700" w:firstLine="1471"/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</w:rPr>
                      </w:pPr>
                      <w:r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 xml:space="preserve">営業時間　　</w:t>
                      </w:r>
                      <w:r w:rsidRPr="00CA2173"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</w:rPr>
                        <w:t>AM</w:t>
                      </w:r>
                      <w:bookmarkStart w:id="3" w:name="_GoBack"/>
                      <w:bookmarkEnd w:id="3"/>
                      <w:r w:rsidRPr="00CA2173"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</w:rPr>
                        <w:t xml:space="preserve"> 9</w:t>
                      </w:r>
                      <w:r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>：</w:t>
                      </w:r>
                      <w:r w:rsidRPr="00CA2173"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</w:rPr>
                        <w:t>00</w:t>
                      </w:r>
                      <w:r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>～</w:t>
                      </w:r>
                      <w:r w:rsidRPr="00CA2173">
                        <w:rPr>
                          <w:rFonts w:ascii="ＤＦＧロマン雪W9" w:eastAsia="ＤＦＧロマン雪W9" w:hAnsi="ＤＦＧロマン雪W9"/>
                          <w:b/>
                          <w:color w:val="0F243E" w:themeColor="text2" w:themeShade="80"/>
                        </w:rPr>
                        <w:t>PM 5</w:t>
                      </w:r>
                      <w:r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 xml:space="preserve">：00　</w:t>
                      </w:r>
                      <w:r w:rsidR="00B4368A"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 xml:space="preserve">　</w:t>
                      </w:r>
                      <w:r w:rsidRPr="00CA2173">
                        <w:rPr>
                          <w:rFonts w:ascii="ＤＦＧロマン雪W9" w:eastAsia="ＤＦＧロマン雪W9" w:hAnsi="ＤＦＧロマン雪W9" w:hint="eastAsia"/>
                          <w:b/>
                          <w:color w:val="0F243E" w:themeColor="text2" w:themeShade="80"/>
                        </w:rPr>
                        <w:t>定休日　月曜日</w:t>
                      </w:r>
                    </w:p>
                    <w:p w:rsidR="00C206B2" w:rsidRPr="00E73C50" w:rsidRDefault="00C206B2" w:rsidP="00C206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06B2" w:rsidRPr="00C206B2" w:rsidSect="00CA2173">
      <w:pgSz w:w="11906" w:h="16838"/>
      <w:pgMar w:top="164" w:right="176" w:bottom="176" w:left="1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5B" w:rsidRDefault="00092C5B" w:rsidP="00523D3C">
      <w:r>
        <w:separator/>
      </w:r>
    </w:p>
  </w:endnote>
  <w:endnote w:type="continuationSeparator" w:id="0">
    <w:p w:rsidR="00092C5B" w:rsidRDefault="00092C5B" w:rsidP="0052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ロマン雪W9">
    <w:altName w:val="ＭＳ Ｐ明朝"/>
    <w:panose1 w:val="040B0900000000000000"/>
    <w:charset w:val="80"/>
    <w:family w:val="modern"/>
    <w:pitch w:val="variable"/>
    <w:sig w:usb0="80000283" w:usb1="28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5B" w:rsidRDefault="00092C5B" w:rsidP="00523D3C">
      <w:r>
        <w:separator/>
      </w:r>
    </w:p>
  </w:footnote>
  <w:footnote w:type="continuationSeparator" w:id="0">
    <w:p w:rsidR="00092C5B" w:rsidRDefault="00092C5B" w:rsidP="0052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B2"/>
    <w:rsid w:val="00002929"/>
    <w:rsid w:val="00011882"/>
    <w:rsid w:val="00013262"/>
    <w:rsid w:val="000161DA"/>
    <w:rsid w:val="0001629B"/>
    <w:rsid w:val="00016EE1"/>
    <w:rsid w:val="000252FE"/>
    <w:rsid w:val="00043A37"/>
    <w:rsid w:val="00051D34"/>
    <w:rsid w:val="00060C69"/>
    <w:rsid w:val="00061AFC"/>
    <w:rsid w:val="000638C2"/>
    <w:rsid w:val="000717E3"/>
    <w:rsid w:val="000719A4"/>
    <w:rsid w:val="00071EAB"/>
    <w:rsid w:val="00073FC1"/>
    <w:rsid w:val="00080AB7"/>
    <w:rsid w:val="000821EA"/>
    <w:rsid w:val="00084C16"/>
    <w:rsid w:val="0008526C"/>
    <w:rsid w:val="0009071E"/>
    <w:rsid w:val="00092C5B"/>
    <w:rsid w:val="000A28EE"/>
    <w:rsid w:val="000A54AE"/>
    <w:rsid w:val="000B084F"/>
    <w:rsid w:val="000C46C5"/>
    <w:rsid w:val="000C6C0A"/>
    <w:rsid w:val="000D1E9B"/>
    <w:rsid w:val="000D3389"/>
    <w:rsid w:val="000D7489"/>
    <w:rsid w:val="000E0DF0"/>
    <w:rsid w:val="001000E1"/>
    <w:rsid w:val="0010100D"/>
    <w:rsid w:val="001023A0"/>
    <w:rsid w:val="00104346"/>
    <w:rsid w:val="00104F49"/>
    <w:rsid w:val="00106178"/>
    <w:rsid w:val="00106C1A"/>
    <w:rsid w:val="00106F7A"/>
    <w:rsid w:val="00111DEC"/>
    <w:rsid w:val="00120B8D"/>
    <w:rsid w:val="0012187E"/>
    <w:rsid w:val="00122671"/>
    <w:rsid w:val="00124855"/>
    <w:rsid w:val="0012767E"/>
    <w:rsid w:val="0014034D"/>
    <w:rsid w:val="0014164B"/>
    <w:rsid w:val="0015578C"/>
    <w:rsid w:val="0015599A"/>
    <w:rsid w:val="00155B70"/>
    <w:rsid w:val="00155C90"/>
    <w:rsid w:val="00156098"/>
    <w:rsid w:val="00164E59"/>
    <w:rsid w:val="001720AB"/>
    <w:rsid w:val="00176197"/>
    <w:rsid w:val="00177DDC"/>
    <w:rsid w:val="001929A9"/>
    <w:rsid w:val="0019326E"/>
    <w:rsid w:val="00194D83"/>
    <w:rsid w:val="0019676A"/>
    <w:rsid w:val="001B132A"/>
    <w:rsid w:val="001B26B0"/>
    <w:rsid w:val="001B2C30"/>
    <w:rsid w:val="001B3491"/>
    <w:rsid w:val="001C07E2"/>
    <w:rsid w:val="001D4F57"/>
    <w:rsid w:val="001E67DB"/>
    <w:rsid w:val="001E741F"/>
    <w:rsid w:val="00201A2C"/>
    <w:rsid w:val="002054A8"/>
    <w:rsid w:val="002129DD"/>
    <w:rsid w:val="00220ED7"/>
    <w:rsid w:val="002337FC"/>
    <w:rsid w:val="00233DB4"/>
    <w:rsid w:val="00234830"/>
    <w:rsid w:val="00235445"/>
    <w:rsid w:val="00237ADD"/>
    <w:rsid w:val="002441B9"/>
    <w:rsid w:val="00251DE2"/>
    <w:rsid w:val="00254BBE"/>
    <w:rsid w:val="00260CBB"/>
    <w:rsid w:val="002651AE"/>
    <w:rsid w:val="00267028"/>
    <w:rsid w:val="00286CED"/>
    <w:rsid w:val="002A4A9C"/>
    <w:rsid w:val="002A55B9"/>
    <w:rsid w:val="002B2131"/>
    <w:rsid w:val="002B2679"/>
    <w:rsid w:val="002B70DC"/>
    <w:rsid w:val="002C3321"/>
    <w:rsid w:val="002C4C0E"/>
    <w:rsid w:val="002D0004"/>
    <w:rsid w:val="002E157C"/>
    <w:rsid w:val="002E3937"/>
    <w:rsid w:val="002E580C"/>
    <w:rsid w:val="002E6169"/>
    <w:rsid w:val="002F1630"/>
    <w:rsid w:val="0030030B"/>
    <w:rsid w:val="00300624"/>
    <w:rsid w:val="00301FA6"/>
    <w:rsid w:val="00313777"/>
    <w:rsid w:val="00314FDF"/>
    <w:rsid w:val="00315EA5"/>
    <w:rsid w:val="0031772B"/>
    <w:rsid w:val="0034113C"/>
    <w:rsid w:val="0035793B"/>
    <w:rsid w:val="00360A81"/>
    <w:rsid w:val="00361810"/>
    <w:rsid w:val="00361DAE"/>
    <w:rsid w:val="003629AF"/>
    <w:rsid w:val="00364D51"/>
    <w:rsid w:val="00364F90"/>
    <w:rsid w:val="003733A0"/>
    <w:rsid w:val="003759F8"/>
    <w:rsid w:val="0038387F"/>
    <w:rsid w:val="003941C6"/>
    <w:rsid w:val="00397AAB"/>
    <w:rsid w:val="00397F97"/>
    <w:rsid w:val="003B2AF9"/>
    <w:rsid w:val="003D21DB"/>
    <w:rsid w:val="003F0133"/>
    <w:rsid w:val="003F66FF"/>
    <w:rsid w:val="00410286"/>
    <w:rsid w:val="0041236B"/>
    <w:rsid w:val="0041240C"/>
    <w:rsid w:val="00414374"/>
    <w:rsid w:val="00417C72"/>
    <w:rsid w:val="00424C3B"/>
    <w:rsid w:val="00427F95"/>
    <w:rsid w:val="004313F9"/>
    <w:rsid w:val="00435E7B"/>
    <w:rsid w:val="004365A3"/>
    <w:rsid w:val="0044326C"/>
    <w:rsid w:val="004468A4"/>
    <w:rsid w:val="00461D24"/>
    <w:rsid w:val="00463579"/>
    <w:rsid w:val="004715DE"/>
    <w:rsid w:val="00475767"/>
    <w:rsid w:val="0048025A"/>
    <w:rsid w:val="00481E26"/>
    <w:rsid w:val="0048338A"/>
    <w:rsid w:val="00487666"/>
    <w:rsid w:val="004906DA"/>
    <w:rsid w:val="004A2506"/>
    <w:rsid w:val="004B08A4"/>
    <w:rsid w:val="004B10A8"/>
    <w:rsid w:val="004B2E6D"/>
    <w:rsid w:val="004B2F53"/>
    <w:rsid w:val="004C1617"/>
    <w:rsid w:val="004C17A9"/>
    <w:rsid w:val="004C49B2"/>
    <w:rsid w:val="004C5AD7"/>
    <w:rsid w:val="004D1FAD"/>
    <w:rsid w:val="004E3551"/>
    <w:rsid w:val="004F49E9"/>
    <w:rsid w:val="004F7B06"/>
    <w:rsid w:val="00501B3E"/>
    <w:rsid w:val="00506002"/>
    <w:rsid w:val="005128E8"/>
    <w:rsid w:val="00520127"/>
    <w:rsid w:val="00522E66"/>
    <w:rsid w:val="00523D3C"/>
    <w:rsid w:val="00524AB4"/>
    <w:rsid w:val="00527890"/>
    <w:rsid w:val="00527C4D"/>
    <w:rsid w:val="0053058C"/>
    <w:rsid w:val="00535D9B"/>
    <w:rsid w:val="00536A5B"/>
    <w:rsid w:val="00547196"/>
    <w:rsid w:val="00550727"/>
    <w:rsid w:val="00554CE8"/>
    <w:rsid w:val="00554D1C"/>
    <w:rsid w:val="005557D8"/>
    <w:rsid w:val="0055590D"/>
    <w:rsid w:val="00557C3C"/>
    <w:rsid w:val="005624B5"/>
    <w:rsid w:val="005676D5"/>
    <w:rsid w:val="0057159B"/>
    <w:rsid w:val="00576E19"/>
    <w:rsid w:val="005778AA"/>
    <w:rsid w:val="0058084F"/>
    <w:rsid w:val="0058383E"/>
    <w:rsid w:val="00584394"/>
    <w:rsid w:val="005846AD"/>
    <w:rsid w:val="005912D1"/>
    <w:rsid w:val="00591AD2"/>
    <w:rsid w:val="0059386B"/>
    <w:rsid w:val="005954AB"/>
    <w:rsid w:val="0059631B"/>
    <w:rsid w:val="005A3F22"/>
    <w:rsid w:val="005A6CEC"/>
    <w:rsid w:val="005B389A"/>
    <w:rsid w:val="005B4289"/>
    <w:rsid w:val="005B50BD"/>
    <w:rsid w:val="005B7634"/>
    <w:rsid w:val="005C0A77"/>
    <w:rsid w:val="005C3BAA"/>
    <w:rsid w:val="005C4910"/>
    <w:rsid w:val="005D3C08"/>
    <w:rsid w:val="005E1060"/>
    <w:rsid w:val="005E5998"/>
    <w:rsid w:val="005E6689"/>
    <w:rsid w:val="005F7307"/>
    <w:rsid w:val="00600181"/>
    <w:rsid w:val="006014F0"/>
    <w:rsid w:val="0060451F"/>
    <w:rsid w:val="006066BC"/>
    <w:rsid w:val="00607B0E"/>
    <w:rsid w:val="00615CD2"/>
    <w:rsid w:val="0062114E"/>
    <w:rsid w:val="0062611C"/>
    <w:rsid w:val="00633111"/>
    <w:rsid w:val="0064124A"/>
    <w:rsid w:val="00655582"/>
    <w:rsid w:val="00657FEC"/>
    <w:rsid w:val="0066057F"/>
    <w:rsid w:val="00660FCA"/>
    <w:rsid w:val="00662F36"/>
    <w:rsid w:val="006716A1"/>
    <w:rsid w:val="00674002"/>
    <w:rsid w:val="00675B3E"/>
    <w:rsid w:val="0068154A"/>
    <w:rsid w:val="00685A61"/>
    <w:rsid w:val="00694C61"/>
    <w:rsid w:val="006A5DC0"/>
    <w:rsid w:val="006B1A86"/>
    <w:rsid w:val="006B24BD"/>
    <w:rsid w:val="006C28C5"/>
    <w:rsid w:val="006C5C05"/>
    <w:rsid w:val="006D40C5"/>
    <w:rsid w:val="006E7B69"/>
    <w:rsid w:val="006F073E"/>
    <w:rsid w:val="006F53A9"/>
    <w:rsid w:val="006F54F0"/>
    <w:rsid w:val="006F635D"/>
    <w:rsid w:val="00700465"/>
    <w:rsid w:val="00703C0B"/>
    <w:rsid w:val="00703C53"/>
    <w:rsid w:val="00710DCE"/>
    <w:rsid w:val="00716BF2"/>
    <w:rsid w:val="00721F14"/>
    <w:rsid w:val="00727885"/>
    <w:rsid w:val="00727E5B"/>
    <w:rsid w:val="00740DE8"/>
    <w:rsid w:val="007446DD"/>
    <w:rsid w:val="00745061"/>
    <w:rsid w:val="007468C1"/>
    <w:rsid w:val="00751D3D"/>
    <w:rsid w:val="00752763"/>
    <w:rsid w:val="007577CF"/>
    <w:rsid w:val="00761208"/>
    <w:rsid w:val="00763D2F"/>
    <w:rsid w:val="00764FC2"/>
    <w:rsid w:val="0077371F"/>
    <w:rsid w:val="007745D5"/>
    <w:rsid w:val="00774C9B"/>
    <w:rsid w:val="00776101"/>
    <w:rsid w:val="00783A35"/>
    <w:rsid w:val="00786A9F"/>
    <w:rsid w:val="00793556"/>
    <w:rsid w:val="00794915"/>
    <w:rsid w:val="00794B4D"/>
    <w:rsid w:val="00796735"/>
    <w:rsid w:val="00796BBF"/>
    <w:rsid w:val="007A11D8"/>
    <w:rsid w:val="007C313C"/>
    <w:rsid w:val="007C33C3"/>
    <w:rsid w:val="007C5196"/>
    <w:rsid w:val="007D5EA5"/>
    <w:rsid w:val="007E0CCD"/>
    <w:rsid w:val="007E458A"/>
    <w:rsid w:val="007E54D8"/>
    <w:rsid w:val="007E6B65"/>
    <w:rsid w:val="007F00BE"/>
    <w:rsid w:val="00803072"/>
    <w:rsid w:val="00810171"/>
    <w:rsid w:val="008109E5"/>
    <w:rsid w:val="00810FA6"/>
    <w:rsid w:val="0081478F"/>
    <w:rsid w:val="00816695"/>
    <w:rsid w:val="00817974"/>
    <w:rsid w:val="00820551"/>
    <w:rsid w:val="008251D5"/>
    <w:rsid w:val="00833869"/>
    <w:rsid w:val="00840990"/>
    <w:rsid w:val="008476C8"/>
    <w:rsid w:val="0085265D"/>
    <w:rsid w:val="0086152C"/>
    <w:rsid w:val="00862298"/>
    <w:rsid w:val="00864CCF"/>
    <w:rsid w:val="00873C25"/>
    <w:rsid w:val="00875A3E"/>
    <w:rsid w:val="00875AB1"/>
    <w:rsid w:val="00875E31"/>
    <w:rsid w:val="00877FA3"/>
    <w:rsid w:val="00892390"/>
    <w:rsid w:val="00893E2B"/>
    <w:rsid w:val="008964D5"/>
    <w:rsid w:val="008A20A4"/>
    <w:rsid w:val="008A4458"/>
    <w:rsid w:val="008A6F3E"/>
    <w:rsid w:val="008B2C50"/>
    <w:rsid w:val="008B5E44"/>
    <w:rsid w:val="008B5E45"/>
    <w:rsid w:val="008C0CA6"/>
    <w:rsid w:val="008C328A"/>
    <w:rsid w:val="008C6F0C"/>
    <w:rsid w:val="008D3BA8"/>
    <w:rsid w:val="008D762A"/>
    <w:rsid w:val="008E3FEF"/>
    <w:rsid w:val="008F35DB"/>
    <w:rsid w:val="008F434D"/>
    <w:rsid w:val="008F66C7"/>
    <w:rsid w:val="00900B75"/>
    <w:rsid w:val="00911B13"/>
    <w:rsid w:val="00917DA5"/>
    <w:rsid w:val="0092056F"/>
    <w:rsid w:val="00934AF6"/>
    <w:rsid w:val="009404FF"/>
    <w:rsid w:val="00943B4E"/>
    <w:rsid w:val="00946BAE"/>
    <w:rsid w:val="00947A03"/>
    <w:rsid w:val="00951F6C"/>
    <w:rsid w:val="00971E07"/>
    <w:rsid w:val="0097600B"/>
    <w:rsid w:val="00982CAA"/>
    <w:rsid w:val="009B14A3"/>
    <w:rsid w:val="009B278C"/>
    <w:rsid w:val="009C459B"/>
    <w:rsid w:val="009D2A22"/>
    <w:rsid w:val="009D61D5"/>
    <w:rsid w:val="009E40C9"/>
    <w:rsid w:val="009E7AAF"/>
    <w:rsid w:val="009F175F"/>
    <w:rsid w:val="009F4C27"/>
    <w:rsid w:val="00A03F95"/>
    <w:rsid w:val="00A041E4"/>
    <w:rsid w:val="00A07534"/>
    <w:rsid w:val="00A07CC9"/>
    <w:rsid w:val="00A13AA6"/>
    <w:rsid w:val="00A16F3B"/>
    <w:rsid w:val="00A253FE"/>
    <w:rsid w:val="00A4643C"/>
    <w:rsid w:val="00A47C58"/>
    <w:rsid w:val="00A50F38"/>
    <w:rsid w:val="00A51EB8"/>
    <w:rsid w:val="00A53E13"/>
    <w:rsid w:val="00A5566D"/>
    <w:rsid w:val="00A57866"/>
    <w:rsid w:val="00A65D15"/>
    <w:rsid w:val="00A71C08"/>
    <w:rsid w:val="00A732F2"/>
    <w:rsid w:val="00A74BD0"/>
    <w:rsid w:val="00A750FB"/>
    <w:rsid w:val="00A7628A"/>
    <w:rsid w:val="00A776F3"/>
    <w:rsid w:val="00A857D1"/>
    <w:rsid w:val="00A87FDD"/>
    <w:rsid w:val="00A90E9F"/>
    <w:rsid w:val="00AC2E54"/>
    <w:rsid w:val="00AC4F26"/>
    <w:rsid w:val="00AC6632"/>
    <w:rsid w:val="00AD21C3"/>
    <w:rsid w:val="00AD5696"/>
    <w:rsid w:val="00AE785A"/>
    <w:rsid w:val="00AF2A4C"/>
    <w:rsid w:val="00B041E6"/>
    <w:rsid w:val="00B13F4F"/>
    <w:rsid w:val="00B166AF"/>
    <w:rsid w:val="00B21FCD"/>
    <w:rsid w:val="00B32846"/>
    <w:rsid w:val="00B33EBB"/>
    <w:rsid w:val="00B402B4"/>
    <w:rsid w:val="00B422D3"/>
    <w:rsid w:val="00B4368A"/>
    <w:rsid w:val="00B50542"/>
    <w:rsid w:val="00B50D80"/>
    <w:rsid w:val="00B51A23"/>
    <w:rsid w:val="00B51EFD"/>
    <w:rsid w:val="00B52B15"/>
    <w:rsid w:val="00B53168"/>
    <w:rsid w:val="00B54081"/>
    <w:rsid w:val="00B5488A"/>
    <w:rsid w:val="00B63154"/>
    <w:rsid w:val="00B64A78"/>
    <w:rsid w:val="00B662AD"/>
    <w:rsid w:val="00B735B1"/>
    <w:rsid w:val="00B758EB"/>
    <w:rsid w:val="00B8101A"/>
    <w:rsid w:val="00B820E4"/>
    <w:rsid w:val="00B85449"/>
    <w:rsid w:val="00B861F9"/>
    <w:rsid w:val="00BA444C"/>
    <w:rsid w:val="00BA4C64"/>
    <w:rsid w:val="00BA4CC9"/>
    <w:rsid w:val="00BA6A59"/>
    <w:rsid w:val="00BB24B6"/>
    <w:rsid w:val="00BB3379"/>
    <w:rsid w:val="00BB6251"/>
    <w:rsid w:val="00BC0422"/>
    <w:rsid w:val="00BC539A"/>
    <w:rsid w:val="00BE7C04"/>
    <w:rsid w:val="00BF0D3B"/>
    <w:rsid w:val="00BF4819"/>
    <w:rsid w:val="00BF4913"/>
    <w:rsid w:val="00BF5D4D"/>
    <w:rsid w:val="00C0082F"/>
    <w:rsid w:val="00C03545"/>
    <w:rsid w:val="00C03BED"/>
    <w:rsid w:val="00C04E2A"/>
    <w:rsid w:val="00C052AA"/>
    <w:rsid w:val="00C073FD"/>
    <w:rsid w:val="00C206B2"/>
    <w:rsid w:val="00C235EC"/>
    <w:rsid w:val="00C25B21"/>
    <w:rsid w:val="00C40003"/>
    <w:rsid w:val="00C5051D"/>
    <w:rsid w:val="00C530D2"/>
    <w:rsid w:val="00C5437D"/>
    <w:rsid w:val="00C5480B"/>
    <w:rsid w:val="00C549AD"/>
    <w:rsid w:val="00C55AF1"/>
    <w:rsid w:val="00C6036A"/>
    <w:rsid w:val="00C62C14"/>
    <w:rsid w:val="00C65A43"/>
    <w:rsid w:val="00C743CA"/>
    <w:rsid w:val="00C775D2"/>
    <w:rsid w:val="00C77643"/>
    <w:rsid w:val="00C82C5A"/>
    <w:rsid w:val="00C83556"/>
    <w:rsid w:val="00C8442D"/>
    <w:rsid w:val="00C84732"/>
    <w:rsid w:val="00C951AC"/>
    <w:rsid w:val="00C976EA"/>
    <w:rsid w:val="00CA2173"/>
    <w:rsid w:val="00CA7095"/>
    <w:rsid w:val="00CB664F"/>
    <w:rsid w:val="00CC06C8"/>
    <w:rsid w:val="00CC2328"/>
    <w:rsid w:val="00CC3A4E"/>
    <w:rsid w:val="00CC5EA8"/>
    <w:rsid w:val="00CD3296"/>
    <w:rsid w:val="00CD63A7"/>
    <w:rsid w:val="00CE0503"/>
    <w:rsid w:val="00CE47D5"/>
    <w:rsid w:val="00CF264E"/>
    <w:rsid w:val="00CF460A"/>
    <w:rsid w:val="00D057AD"/>
    <w:rsid w:val="00D24391"/>
    <w:rsid w:val="00D33F2E"/>
    <w:rsid w:val="00D471B6"/>
    <w:rsid w:val="00D552D0"/>
    <w:rsid w:val="00D6792F"/>
    <w:rsid w:val="00D84FCF"/>
    <w:rsid w:val="00D92067"/>
    <w:rsid w:val="00D92D67"/>
    <w:rsid w:val="00DA1979"/>
    <w:rsid w:val="00DA6AAD"/>
    <w:rsid w:val="00DB1C73"/>
    <w:rsid w:val="00DB3A40"/>
    <w:rsid w:val="00DC4E28"/>
    <w:rsid w:val="00DD113E"/>
    <w:rsid w:val="00DD3F86"/>
    <w:rsid w:val="00DD7723"/>
    <w:rsid w:val="00DE4003"/>
    <w:rsid w:val="00DE54A4"/>
    <w:rsid w:val="00DE5716"/>
    <w:rsid w:val="00DE5F41"/>
    <w:rsid w:val="00DE60F3"/>
    <w:rsid w:val="00DF25E8"/>
    <w:rsid w:val="00DF29B5"/>
    <w:rsid w:val="00E0469F"/>
    <w:rsid w:val="00E0483B"/>
    <w:rsid w:val="00E07B0E"/>
    <w:rsid w:val="00E17B7D"/>
    <w:rsid w:val="00E213A2"/>
    <w:rsid w:val="00E21459"/>
    <w:rsid w:val="00E27A2C"/>
    <w:rsid w:val="00E37E79"/>
    <w:rsid w:val="00E40F48"/>
    <w:rsid w:val="00E416B2"/>
    <w:rsid w:val="00E42665"/>
    <w:rsid w:val="00E4278E"/>
    <w:rsid w:val="00E471CC"/>
    <w:rsid w:val="00E4776F"/>
    <w:rsid w:val="00E523FE"/>
    <w:rsid w:val="00E52AA5"/>
    <w:rsid w:val="00E52E74"/>
    <w:rsid w:val="00E626AF"/>
    <w:rsid w:val="00E63C76"/>
    <w:rsid w:val="00E65673"/>
    <w:rsid w:val="00E73C50"/>
    <w:rsid w:val="00E81A46"/>
    <w:rsid w:val="00E82C05"/>
    <w:rsid w:val="00E8456C"/>
    <w:rsid w:val="00E873A8"/>
    <w:rsid w:val="00E9670E"/>
    <w:rsid w:val="00EA4E30"/>
    <w:rsid w:val="00EB1EC9"/>
    <w:rsid w:val="00EB46D1"/>
    <w:rsid w:val="00EB5C0E"/>
    <w:rsid w:val="00EB660B"/>
    <w:rsid w:val="00EB7AF1"/>
    <w:rsid w:val="00EC1D42"/>
    <w:rsid w:val="00EC2AEB"/>
    <w:rsid w:val="00EC4036"/>
    <w:rsid w:val="00ED0395"/>
    <w:rsid w:val="00ED6127"/>
    <w:rsid w:val="00ED72FB"/>
    <w:rsid w:val="00ED73D9"/>
    <w:rsid w:val="00EE18A8"/>
    <w:rsid w:val="00EE7095"/>
    <w:rsid w:val="00EF18EE"/>
    <w:rsid w:val="00F01A9A"/>
    <w:rsid w:val="00F129C2"/>
    <w:rsid w:val="00F159FC"/>
    <w:rsid w:val="00F17F1E"/>
    <w:rsid w:val="00F24388"/>
    <w:rsid w:val="00F24B68"/>
    <w:rsid w:val="00F2592B"/>
    <w:rsid w:val="00F352A1"/>
    <w:rsid w:val="00F41FA4"/>
    <w:rsid w:val="00F42817"/>
    <w:rsid w:val="00F45212"/>
    <w:rsid w:val="00F46706"/>
    <w:rsid w:val="00F5329D"/>
    <w:rsid w:val="00F535E6"/>
    <w:rsid w:val="00F538DF"/>
    <w:rsid w:val="00F57567"/>
    <w:rsid w:val="00F61592"/>
    <w:rsid w:val="00F646C7"/>
    <w:rsid w:val="00F64DB4"/>
    <w:rsid w:val="00F67431"/>
    <w:rsid w:val="00F71DF8"/>
    <w:rsid w:val="00F73E66"/>
    <w:rsid w:val="00F81DF1"/>
    <w:rsid w:val="00F85862"/>
    <w:rsid w:val="00F90335"/>
    <w:rsid w:val="00F92880"/>
    <w:rsid w:val="00F93AC6"/>
    <w:rsid w:val="00F952AF"/>
    <w:rsid w:val="00F96A43"/>
    <w:rsid w:val="00FA1C42"/>
    <w:rsid w:val="00FA650C"/>
    <w:rsid w:val="00FB070C"/>
    <w:rsid w:val="00FB1D8F"/>
    <w:rsid w:val="00FB593F"/>
    <w:rsid w:val="00FB6099"/>
    <w:rsid w:val="00FC14C6"/>
    <w:rsid w:val="00FD1AEA"/>
    <w:rsid w:val="00FD44FE"/>
    <w:rsid w:val="00FE15D7"/>
    <w:rsid w:val="00FE5B88"/>
    <w:rsid w:val="00FF195E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4B339"/>
  <w15:docId w15:val="{ACDC251E-913E-4949-BB47-48CAE9D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D3C"/>
  </w:style>
  <w:style w:type="paragraph" w:styleId="a5">
    <w:name w:val="footer"/>
    <w:basedOn w:val="a"/>
    <w:link w:val="a6"/>
    <w:uiPriority w:val="99"/>
    <w:unhideWhenUsed/>
    <w:rsid w:val="00523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輝也</dc:creator>
  <cp:lastModifiedBy>嶋田 輝也</cp:lastModifiedBy>
  <cp:revision>5</cp:revision>
  <cp:lastPrinted>2018-09-28T23:46:00Z</cp:lastPrinted>
  <dcterms:created xsi:type="dcterms:W3CDTF">2018-09-15T02:16:00Z</dcterms:created>
  <dcterms:modified xsi:type="dcterms:W3CDTF">2018-09-29T01:51:00Z</dcterms:modified>
</cp:coreProperties>
</file>